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B514" w14:textId="6C8CFB70" w:rsidR="005F524F" w:rsidRPr="005F524F" w:rsidRDefault="005F524F" w:rsidP="00BB44E4">
      <w:pPr>
        <w:jc w:val="right"/>
        <w:rPr>
          <w:i/>
          <w:iCs/>
        </w:rPr>
      </w:pPr>
      <w:r w:rsidRPr="005F524F">
        <w:rPr>
          <w:i/>
          <w:iCs/>
        </w:rPr>
        <w:t>Załącznik nr 3</w:t>
      </w:r>
    </w:p>
    <w:p w14:paraId="7094D257" w14:textId="77777777" w:rsidR="005F524F" w:rsidRDefault="005F524F" w:rsidP="00BB44E4">
      <w:pPr>
        <w:jc w:val="right"/>
      </w:pPr>
    </w:p>
    <w:p w14:paraId="51175075" w14:textId="7796D5CB" w:rsidR="00BB44E4" w:rsidRDefault="00BB44E4" w:rsidP="00BB44E4">
      <w:pPr>
        <w:jc w:val="right"/>
      </w:pPr>
      <w:r>
        <w:t xml:space="preserve">Sępólno Krajeńskie, </w:t>
      </w:r>
      <w:r w:rsidR="005F524F">
        <w:t>……………………</w:t>
      </w:r>
      <w:r>
        <w:t>.</w:t>
      </w:r>
    </w:p>
    <w:p w14:paraId="067688D3" w14:textId="77777777" w:rsidR="00BB44E4" w:rsidRDefault="00BB44E4" w:rsidP="00BB44E4">
      <w:pPr>
        <w:jc w:val="center"/>
      </w:pPr>
    </w:p>
    <w:p w14:paraId="0C6BC4D9" w14:textId="58908141" w:rsidR="00BB44E4" w:rsidRDefault="00BB44E4">
      <w:r>
        <w:t>Irg.7031</w:t>
      </w:r>
      <w:r w:rsidR="005F524F">
        <w:t>…..</w:t>
      </w:r>
      <w:r>
        <w:t>.2020</w:t>
      </w:r>
    </w:p>
    <w:p w14:paraId="1D6B632B" w14:textId="77777777" w:rsidR="00BB44E4" w:rsidRDefault="00BB44E4"/>
    <w:p w14:paraId="4E54E12D" w14:textId="4A5A20CC" w:rsidR="00BB44E4" w:rsidRDefault="005F524F" w:rsidP="00BB44E4">
      <w:pPr>
        <w:spacing w:after="0" w:line="240" w:lineRule="auto"/>
        <w:ind w:left="4394"/>
        <w:rPr>
          <w:b/>
          <w:bCs/>
        </w:rPr>
      </w:pPr>
      <w:r>
        <w:rPr>
          <w:b/>
          <w:bCs/>
        </w:rPr>
        <w:t xml:space="preserve">Dane Wykonawcy: </w:t>
      </w:r>
    </w:p>
    <w:p w14:paraId="0AA72974" w14:textId="1A9C4E11" w:rsidR="005F524F" w:rsidRDefault="005F524F" w:rsidP="00BB44E4">
      <w:pPr>
        <w:spacing w:after="0" w:line="240" w:lineRule="auto"/>
        <w:ind w:left="4394"/>
        <w:rPr>
          <w:b/>
          <w:bCs/>
        </w:rPr>
      </w:pPr>
      <w:r>
        <w:rPr>
          <w:b/>
          <w:bCs/>
        </w:rPr>
        <w:t>……………………...</w:t>
      </w:r>
    </w:p>
    <w:p w14:paraId="796B9593" w14:textId="062E52C9" w:rsidR="005F524F" w:rsidRDefault="005F524F" w:rsidP="00BB44E4">
      <w:pPr>
        <w:spacing w:after="0" w:line="240" w:lineRule="auto"/>
        <w:ind w:left="4394"/>
        <w:rPr>
          <w:b/>
          <w:bCs/>
        </w:rPr>
      </w:pPr>
      <w:r>
        <w:rPr>
          <w:b/>
          <w:bCs/>
        </w:rPr>
        <w:t>………………………</w:t>
      </w:r>
    </w:p>
    <w:p w14:paraId="15AF6061" w14:textId="3A2AAEEE" w:rsidR="005F524F" w:rsidRPr="00BB44E4" w:rsidRDefault="005F524F" w:rsidP="00BB44E4">
      <w:pPr>
        <w:spacing w:after="0" w:line="240" w:lineRule="auto"/>
        <w:ind w:left="4394"/>
        <w:rPr>
          <w:b/>
          <w:bCs/>
        </w:rPr>
      </w:pPr>
      <w:r>
        <w:rPr>
          <w:b/>
          <w:bCs/>
        </w:rPr>
        <w:t>………………………</w:t>
      </w:r>
    </w:p>
    <w:p w14:paraId="73340844" w14:textId="77777777" w:rsidR="001C1321" w:rsidRDefault="001C1321"/>
    <w:p w14:paraId="2E2E06C6" w14:textId="77777777" w:rsidR="001C1321" w:rsidRDefault="001C1321"/>
    <w:p w14:paraId="36C6AD53" w14:textId="0D9773FC" w:rsidR="00144597" w:rsidRDefault="00BB44E4">
      <w:r>
        <w:t xml:space="preserve">Gmina Sępólno Krajeńskie zleca </w:t>
      </w:r>
      <w:r w:rsidR="005F524F">
        <w:t xml:space="preserve">wykonanie </w:t>
      </w:r>
      <w:r w:rsidR="005F524F" w:rsidRPr="005F524F">
        <w:t xml:space="preserve">foto ścianki oraz tablicy informacyjnej </w:t>
      </w:r>
      <w:r w:rsidR="005F524F">
        <w:t>zgodnie z zapytaniem ofertowym nr Irg.271.1</w:t>
      </w:r>
      <w:r w:rsidR="00073004">
        <w:t>.3</w:t>
      </w:r>
      <w:r w:rsidR="005F524F">
        <w:t xml:space="preserve">.2020 z dnia </w:t>
      </w:r>
      <w:r w:rsidR="00073004">
        <w:t>2</w:t>
      </w:r>
      <w:r w:rsidR="008A0D12">
        <w:t>4</w:t>
      </w:r>
      <w:r w:rsidR="00073004">
        <w:t>.</w:t>
      </w:r>
      <w:r w:rsidR="005F524F">
        <w:t>06.2020r.</w:t>
      </w:r>
    </w:p>
    <w:p w14:paraId="7EF4295B" w14:textId="555CA433" w:rsidR="00BB44E4" w:rsidRDefault="00BB44E4">
      <w:r>
        <w:t>Termin wykonania zadania</w:t>
      </w:r>
      <w:r w:rsidR="005F524F">
        <w:t xml:space="preserve">: </w:t>
      </w:r>
      <w:r w:rsidR="001061A5">
        <w:rPr>
          <w:rFonts w:cstheme="minorHAnsi"/>
        </w:rPr>
        <w:t xml:space="preserve">10 </w:t>
      </w:r>
      <w:r w:rsidR="005F524F" w:rsidRPr="00321E70">
        <w:rPr>
          <w:rFonts w:cstheme="minorHAnsi"/>
        </w:rPr>
        <w:t xml:space="preserve">dni roboczych od dnia </w:t>
      </w:r>
      <w:r w:rsidR="001061A5">
        <w:rPr>
          <w:rFonts w:cstheme="minorHAnsi"/>
        </w:rPr>
        <w:t>otrzymania zlecenia.</w:t>
      </w:r>
      <w:r>
        <w:t xml:space="preserve"> </w:t>
      </w:r>
    </w:p>
    <w:p w14:paraId="77E390F3" w14:textId="29C35F31" w:rsidR="00BB44E4" w:rsidRDefault="00BB44E4">
      <w:r>
        <w:t xml:space="preserve">Uzgodniono kwotę za wykonanie zadania w wysokości </w:t>
      </w:r>
      <w:r w:rsidR="005F524F">
        <w:t>…………………..</w:t>
      </w:r>
      <w:r>
        <w:t xml:space="preserve"> brutto</w:t>
      </w:r>
    </w:p>
    <w:p w14:paraId="703CB515" w14:textId="327B96EF" w:rsidR="00BB44E4" w:rsidRDefault="00BB44E4">
      <w:r>
        <w:t>Należność uregulujemy po dostarczeniu do Zamawiającego w/w usługi</w:t>
      </w:r>
      <w:r w:rsidR="005F524F">
        <w:t xml:space="preserve"> i podpisaniu protokołu odbioru.</w:t>
      </w:r>
    </w:p>
    <w:p w14:paraId="63FBDBBD" w14:textId="77777777" w:rsidR="00BB44E4" w:rsidRDefault="00BB44E4">
      <w:r>
        <w:t xml:space="preserve">Termin płatności faktury 30 dni. </w:t>
      </w:r>
    </w:p>
    <w:sectPr w:rsidR="00BB44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B6825" w14:textId="77777777" w:rsidR="00882DEA" w:rsidRDefault="00882DEA" w:rsidP="00853C93">
      <w:pPr>
        <w:spacing w:after="0" w:line="240" w:lineRule="auto"/>
      </w:pPr>
      <w:r>
        <w:separator/>
      </w:r>
    </w:p>
  </w:endnote>
  <w:endnote w:type="continuationSeparator" w:id="0">
    <w:p w14:paraId="2CF60CAF" w14:textId="77777777" w:rsidR="00882DEA" w:rsidRDefault="00882DEA" w:rsidP="0085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C8C26" w14:textId="77777777" w:rsidR="00882DEA" w:rsidRDefault="00882DEA" w:rsidP="00853C93">
      <w:pPr>
        <w:spacing w:after="0" w:line="240" w:lineRule="auto"/>
      </w:pPr>
      <w:r>
        <w:separator/>
      </w:r>
    </w:p>
  </w:footnote>
  <w:footnote w:type="continuationSeparator" w:id="0">
    <w:p w14:paraId="1A99B64D" w14:textId="77777777" w:rsidR="00882DEA" w:rsidRDefault="00882DEA" w:rsidP="0085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39751" w14:textId="21D18E9C" w:rsidR="00853C93" w:rsidRPr="00853C93" w:rsidRDefault="00853C93" w:rsidP="00853C93">
    <w:pPr>
      <w:pStyle w:val="Nagwek"/>
    </w:pPr>
    <w:r w:rsidRPr="00C910D1">
      <w:rPr>
        <w:noProof/>
      </w:rPr>
      <w:drawing>
        <wp:inline distT="0" distB="0" distL="0" distR="0" wp14:anchorId="7F58B60F" wp14:editId="094D50EB">
          <wp:extent cx="5756910" cy="5048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E4"/>
    <w:rsid w:val="00073004"/>
    <w:rsid w:val="001061A5"/>
    <w:rsid w:val="00144597"/>
    <w:rsid w:val="001C1321"/>
    <w:rsid w:val="00344393"/>
    <w:rsid w:val="005F524F"/>
    <w:rsid w:val="00853C93"/>
    <w:rsid w:val="00882DEA"/>
    <w:rsid w:val="008A0D12"/>
    <w:rsid w:val="00BB44E4"/>
    <w:rsid w:val="00C83230"/>
    <w:rsid w:val="00CE60D5"/>
    <w:rsid w:val="00DF415B"/>
    <w:rsid w:val="00F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B329"/>
  <w15:chartTrackingRefBased/>
  <w15:docId w15:val="{9865D433-E4CF-4972-8394-8E6E9B1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C93"/>
  </w:style>
  <w:style w:type="paragraph" w:styleId="Stopka">
    <w:name w:val="footer"/>
    <w:basedOn w:val="Normalny"/>
    <w:link w:val="StopkaZnak"/>
    <w:uiPriority w:val="99"/>
    <w:unhideWhenUsed/>
    <w:rsid w:val="00853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</dc:creator>
  <cp:keywords/>
  <dc:description/>
  <cp:lastModifiedBy>Stoltman</cp:lastModifiedBy>
  <cp:revision>6</cp:revision>
  <cp:lastPrinted>2020-05-04T09:35:00Z</cp:lastPrinted>
  <dcterms:created xsi:type="dcterms:W3CDTF">2020-06-18T10:50:00Z</dcterms:created>
  <dcterms:modified xsi:type="dcterms:W3CDTF">2020-06-24T12:45:00Z</dcterms:modified>
</cp:coreProperties>
</file>