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52"/>
        <w:gridCol w:w="5136"/>
      </w:tblGrid>
      <w:tr w:rsidR="00C11563" w:rsidTr="001A6846"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C11563" w:rsidRDefault="00C11563" w:rsidP="001A6846">
            <w:pPr>
              <w:jc w:val="center"/>
              <w:rPr>
                <w:b/>
              </w:rPr>
            </w:pPr>
          </w:p>
          <w:p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 xml:space="preserve">Formularz uwag do oferty złożonej przez organizację prowadzącą działalność pożytku publicznego w trybie art. </w:t>
            </w:r>
            <w:proofErr w:type="spellStart"/>
            <w:r>
              <w:rPr>
                <w:b/>
              </w:rPr>
              <w:t>19a</w:t>
            </w:r>
            <w:proofErr w:type="spellEnd"/>
            <w:r>
              <w:rPr>
                <w:b/>
              </w:rPr>
              <w:t xml:space="preserve"> ustawy o działalności pożytku publicznego i o wolontariacie</w:t>
            </w:r>
          </w:p>
          <w:p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Nr ewidencyjny oferty*</w:t>
            </w:r>
          </w:p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1A6846" w:rsidP="001A6846">
            <w:pPr>
              <w:rPr>
                <w:b/>
              </w:rPr>
            </w:pPr>
            <w:proofErr w:type="spellStart"/>
            <w:r w:rsidRPr="001A6846">
              <w:rPr>
                <w:b/>
              </w:rPr>
              <w:t>So.525.5.2014</w:t>
            </w:r>
            <w:proofErr w:type="spellEnd"/>
          </w:p>
          <w:p w:rsidR="001A6846" w:rsidRPr="001A6846" w:rsidRDefault="001A6846" w:rsidP="001A6846">
            <w:pPr>
              <w:rPr>
                <w:b/>
              </w:rPr>
            </w:pPr>
          </w:p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Nazwa jednostki organizacyjnej</w:t>
            </w:r>
          </w:p>
          <w:p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6" w:rsidRDefault="001A6846" w:rsidP="001A6846">
            <w:pPr>
              <w:rPr>
                <w:b/>
              </w:rPr>
            </w:pPr>
          </w:p>
          <w:p w:rsidR="00C11563" w:rsidRDefault="001A6846" w:rsidP="001A6846">
            <w:r w:rsidRPr="009A1A56">
              <w:rPr>
                <w:b/>
              </w:rPr>
              <w:t>Referat Spraw Obywatelskich</w:t>
            </w:r>
          </w:p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Rodzaj zadania publicznego*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6" w:rsidRDefault="001A6846" w:rsidP="001A6846">
            <w:pPr>
              <w:rPr>
                <w:b/>
              </w:rPr>
            </w:pPr>
          </w:p>
          <w:p w:rsidR="00C11563" w:rsidRPr="001A6846" w:rsidRDefault="001A6846" w:rsidP="001A6846">
            <w:pPr>
              <w:rPr>
                <w:b/>
              </w:rPr>
            </w:pPr>
            <w:r w:rsidRPr="001A6846">
              <w:rPr>
                <w:b/>
              </w:rPr>
              <w:t>Pomoc społeczna, ochrona i promocja zdrowia</w:t>
            </w:r>
          </w:p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Nazwa i adres oferenta*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1A6846" w:rsidP="001A6846">
            <w:pPr>
              <w:rPr>
                <w:b/>
              </w:rPr>
            </w:pPr>
            <w:r w:rsidRPr="001A6846">
              <w:rPr>
                <w:b/>
              </w:rPr>
              <w:t>STOWARZYSZENIE KLUB ABSTYNENTA „JANTAR”</w:t>
            </w:r>
          </w:p>
          <w:p w:rsidR="001A6846" w:rsidRDefault="001A6846" w:rsidP="001A6846">
            <w:pPr>
              <w:rPr>
                <w:b/>
              </w:rPr>
            </w:pPr>
            <w:proofErr w:type="gramStart"/>
            <w:r>
              <w:rPr>
                <w:b/>
              </w:rPr>
              <w:t>ul</w:t>
            </w:r>
            <w:proofErr w:type="gramEnd"/>
            <w:r>
              <w:rPr>
                <w:b/>
              </w:rPr>
              <w:t>. Szkolna 8</w:t>
            </w:r>
          </w:p>
          <w:p w:rsidR="001A6846" w:rsidRPr="001A6846" w:rsidRDefault="001A6846" w:rsidP="001A6846">
            <w:pPr>
              <w:rPr>
                <w:b/>
              </w:rPr>
            </w:pPr>
            <w:r>
              <w:rPr>
                <w:b/>
              </w:rPr>
              <w:t>89-400 Sępólno Krajeńskie</w:t>
            </w:r>
          </w:p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Tytuł zadania publicznego*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46" w:rsidRDefault="001A6846" w:rsidP="001A6846">
            <w:pPr>
              <w:rPr>
                <w:b/>
              </w:rPr>
            </w:pPr>
          </w:p>
          <w:p w:rsidR="00C11563" w:rsidRDefault="001A6846" w:rsidP="001A6846">
            <w:r w:rsidRPr="001A6846">
              <w:rPr>
                <w:b/>
              </w:rPr>
              <w:t>„Dajmy szansę sobie i naszym bliskim”</w:t>
            </w:r>
          </w:p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Uwagi wraz z uzasadnieniem</w:t>
            </w:r>
          </w:p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  <w:p w:rsidR="00C11563" w:rsidRDefault="00C11563" w:rsidP="00C11563"/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Data wypełnienia formularza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</w:tc>
      </w:tr>
      <w:tr w:rsidR="00C11563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>
            <w:r>
              <w:t>Podpis</w:t>
            </w:r>
          </w:p>
          <w:p w:rsidR="00C11563" w:rsidRDefault="00C11563" w:rsidP="001A6846"/>
          <w:p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63" w:rsidRDefault="00C11563" w:rsidP="001A6846"/>
        </w:tc>
      </w:tr>
    </w:tbl>
    <w:p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563"/>
    <w:rsid w:val="000502B1"/>
    <w:rsid w:val="000A139D"/>
    <w:rsid w:val="00194E44"/>
    <w:rsid w:val="001A6846"/>
    <w:rsid w:val="001C6824"/>
    <w:rsid w:val="001E4531"/>
    <w:rsid w:val="003856DC"/>
    <w:rsid w:val="004332A6"/>
    <w:rsid w:val="004569D6"/>
    <w:rsid w:val="005E7CF7"/>
    <w:rsid w:val="006E3565"/>
    <w:rsid w:val="00722871"/>
    <w:rsid w:val="007D7F9C"/>
    <w:rsid w:val="00887533"/>
    <w:rsid w:val="00A939B7"/>
    <w:rsid w:val="00BD34D4"/>
    <w:rsid w:val="00C11563"/>
    <w:rsid w:val="00D45BB1"/>
    <w:rsid w:val="00DC3F87"/>
    <w:rsid w:val="00DD6014"/>
    <w:rsid w:val="00E35F78"/>
    <w:rsid w:val="00E53DCB"/>
    <w:rsid w:val="00EB13A0"/>
    <w:rsid w:val="00EC648A"/>
    <w:rsid w:val="00FD2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Prof</cp:lastModifiedBy>
  <cp:revision>2</cp:revision>
  <dcterms:created xsi:type="dcterms:W3CDTF">2014-07-31T11:00:00Z</dcterms:created>
  <dcterms:modified xsi:type="dcterms:W3CDTF">2014-07-31T11:00:00Z</dcterms:modified>
</cp:coreProperties>
</file>