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D521" w14:textId="04759240" w:rsidR="006B5E8C" w:rsidRPr="00822872" w:rsidRDefault="006B5E8C" w:rsidP="006B5E8C">
      <w:pPr>
        <w:pStyle w:val="Nagwek1"/>
        <w:spacing w:before="0"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bookmarkStart w:id="0" w:name="_Hlk123036100"/>
      <w:r w:rsidRPr="00822872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332E8B">
        <w:rPr>
          <w:rFonts w:ascii="Arial" w:hAnsi="Arial" w:cs="Arial"/>
          <w:color w:val="auto"/>
          <w:sz w:val="20"/>
          <w:szCs w:val="20"/>
        </w:rPr>
        <w:t>2</w:t>
      </w:r>
      <w:r w:rsidRPr="00822872">
        <w:rPr>
          <w:rFonts w:ascii="Arial" w:hAnsi="Arial" w:cs="Arial"/>
          <w:color w:val="auto"/>
          <w:sz w:val="20"/>
          <w:szCs w:val="20"/>
        </w:rPr>
        <w:t xml:space="preserve"> do Rozeznania rynku </w:t>
      </w:r>
    </w:p>
    <w:p w14:paraId="45E35211" w14:textId="77777777" w:rsidR="006B5E8C" w:rsidRPr="00822872" w:rsidRDefault="006B5E8C" w:rsidP="006B5E8C">
      <w:pPr>
        <w:pStyle w:val="Nagwek1"/>
        <w:spacing w:before="0" w:line="360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822872">
        <w:rPr>
          <w:rFonts w:ascii="Arial" w:hAnsi="Arial" w:cs="Arial"/>
          <w:color w:val="auto"/>
          <w:sz w:val="20"/>
          <w:szCs w:val="20"/>
        </w:rPr>
        <w:t>w celu ustalenia szacunkowej wartości zamówienia</w:t>
      </w:r>
    </w:p>
    <w:bookmarkEnd w:id="0"/>
    <w:p w14:paraId="3CD0326A" w14:textId="77777777" w:rsidR="006B5E8C" w:rsidRDefault="006B5E8C" w:rsidP="006B5E8C">
      <w:pPr>
        <w:spacing w:line="360" w:lineRule="auto"/>
        <w:jc w:val="center"/>
        <w:rPr>
          <w:rFonts w:ascii="Arial" w:hAnsi="Arial" w:cs="Arial"/>
          <w:b/>
        </w:rPr>
      </w:pPr>
    </w:p>
    <w:p w14:paraId="1A2AD6FD" w14:textId="77777777" w:rsidR="006B5E8C" w:rsidRPr="00822872" w:rsidRDefault="006B5E8C" w:rsidP="006B5E8C">
      <w:pPr>
        <w:spacing w:line="360" w:lineRule="auto"/>
        <w:jc w:val="center"/>
        <w:rPr>
          <w:rFonts w:ascii="Arial" w:hAnsi="Arial" w:cs="Arial"/>
          <w:b/>
        </w:rPr>
      </w:pPr>
      <w:r w:rsidRPr="00822872">
        <w:rPr>
          <w:rFonts w:ascii="Arial" w:hAnsi="Arial" w:cs="Arial"/>
          <w:b/>
        </w:rPr>
        <w:t>Oferta cenowa</w:t>
      </w:r>
    </w:p>
    <w:p w14:paraId="78867083" w14:textId="77777777" w:rsidR="006B5E8C" w:rsidRPr="00822872" w:rsidRDefault="006B5E8C" w:rsidP="006B5E8C">
      <w:pPr>
        <w:spacing w:line="360" w:lineRule="auto"/>
        <w:rPr>
          <w:rFonts w:ascii="Arial" w:hAnsi="Arial" w:cs="Arial"/>
          <w:sz w:val="22"/>
          <w:szCs w:val="22"/>
        </w:rPr>
      </w:pPr>
      <w:r w:rsidRPr="00822872">
        <w:rPr>
          <w:rFonts w:ascii="Arial" w:hAnsi="Arial" w:cs="Arial"/>
          <w:sz w:val="22"/>
          <w:szCs w:val="22"/>
        </w:rPr>
        <w:t xml:space="preserve">Przed wszczęciem postępowania obowiązkiem Zamawiającego jest oszacowanie wartości zamówienia. W celu poznania cen rynkowych tego zamówienia zwracamy się z prośbą o dokonanie wyceny przedmiotu zamówienia który stanowi poniższa tabela.  </w:t>
      </w:r>
    </w:p>
    <w:p w14:paraId="7E59AD6B" w14:textId="77777777" w:rsidR="00474D79" w:rsidRDefault="006B5E8C" w:rsidP="006B5E8C">
      <w:pPr>
        <w:spacing w:line="360" w:lineRule="auto"/>
        <w:rPr>
          <w:rFonts w:ascii="Arial" w:hAnsi="Arial" w:cs="Arial"/>
          <w:sz w:val="22"/>
          <w:szCs w:val="22"/>
        </w:rPr>
      </w:pPr>
      <w:r w:rsidRPr="00822872">
        <w:rPr>
          <w:rFonts w:ascii="Arial" w:hAnsi="Arial" w:cs="Arial"/>
          <w:sz w:val="22"/>
          <w:szCs w:val="22"/>
        </w:rPr>
        <w:t>Prosimy o podanie ceny według poniższej formuły:</w:t>
      </w:r>
    </w:p>
    <w:p w14:paraId="5897522A" w14:textId="692CFFAE" w:rsidR="006B5E8C" w:rsidRPr="00822872" w:rsidRDefault="006B5E8C" w:rsidP="006B5E8C">
      <w:pPr>
        <w:spacing w:line="360" w:lineRule="auto"/>
        <w:rPr>
          <w:rFonts w:ascii="Arial" w:hAnsi="Arial" w:cs="Arial"/>
          <w:sz w:val="22"/>
          <w:szCs w:val="22"/>
        </w:rPr>
      </w:pPr>
      <w:r w:rsidRPr="00822872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10411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3403"/>
        <w:gridCol w:w="708"/>
        <w:gridCol w:w="1560"/>
        <w:gridCol w:w="1559"/>
        <w:gridCol w:w="992"/>
        <w:gridCol w:w="1661"/>
      </w:tblGrid>
      <w:tr w:rsidR="006B5E8C" w:rsidRPr="00822872" w14:paraId="3526AF05" w14:textId="77777777" w:rsidTr="006D4A24">
        <w:trPr>
          <w:trHeight w:val="1065"/>
          <w:jc w:val="center"/>
        </w:trPr>
        <w:tc>
          <w:tcPr>
            <w:tcW w:w="528" w:type="dxa"/>
            <w:shd w:val="clear" w:color="auto" w:fill="FFFFFF" w:themeFill="background1"/>
            <w:vAlign w:val="center"/>
          </w:tcPr>
          <w:p w14:paraId="403809C6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14:paraId="40DBB5B7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D6FD94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Ilość w szt.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CAF747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Cena jednostkowa netto w zł</w:t>
            </w:r>
          </w:p>
          <w:p w14:paraId="0E7D1079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22872">
              <w:rPr>
                <w:rFonts w:ascii="Arial" w:hAnsi="Arial" w:cs="Arial"/>
                <w:i/>
                <w:sz w:val="18"/>
                <w:szCs w:val="18"/>
              </w:rPr>
              <w:t>(za 1 sztukę)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EDB5D7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Cena łączna netto w zł</w:t>
            </w:r>
          </w:p>
          <w:p w14:paraId="3065E8AD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22872">
              <w:rPr>
                <w:rFonts w:ascii="Arial" w:hAnsi="Arial" w:cs="Arial"/>
                <w:i/>
                <w:sz w:val="18"/>
                <w:szCs w:val="18"/>
              </w:rPr>
              <w:t>(kolumna 3 x kolumna 4)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9BFA28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Stawka VAT %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AD8AB0C" w14:textId="77777777" w:rsidR="006B5E8C" w:rsidRPr="00822872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22872">
              <w:rPr>
                <w:rFonts w:ascii="Arial" w:hAnsi="Arial" w:cs="Arial"/>
                <w:b/>
                <w:sz w:val="18"/>
                <w:szCs w:val="18"/>
              </w:rPr>
              <w:t>Cena łączna brutto w zł</w:t>
            </w:r>
          </w:p>
        </w:tc>
      </w:tr>
      <w:tr w:rsidR="006B5E8C" w:rsidRPr="00D17ADA" w14:paraId="7EADF11E" w14:textId="77777777" w:rsidTr="006D4A24">
        <w:trPr>
          <w:trHeight w:val="94"/>
          <w:jc w:val="center"/>
        </w:trPr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28152D7B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4F7E9948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6CB3194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C39CD1C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7E9CEA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4568CA9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275EE618" w14:textId="77777777" w:rsidR="006B5E8C" w:rsidRPr="00D17ADA" w:rsidRDefault="006B5E8C" w:rsidP="006D4A2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B5E8C" w:rsidRPr="00D17ADA" w14:paraId="487AD82D" w14:textId="77777777" w:rsidTr="006D4A24">
        <w:trPr>
          <w:trHeight w:val="563"/>
          <w:jc w:val="center"/>
        </w:trPr>
        <w:tc>
          <w:tcPr>
            <w:tcW w:w="528" w:type="dxa"/>
            <w:vAlign w:val="center"/>
          </w:tcPr>
          <w:p w14:paraId="72081A42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7AD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403" w:type="dxa"/>
            <w:vAlign w:val="center"/>
          </w:tcPr>
          <w:p w14:paraId="455108EC" w14:textId="4D671F57" w:rsidR="006B5E8C" w:rsidRPr="008A2EDB" w:rsidRDefault="003D26C8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Zorganizowanie </w:t>
            </w:r>
            <w:r w:rsidR="00DA1BC3">
              <w:rPr>
                <w:rFonts w:ascii="Arial" w:hAnsi="Arial" w:cs="Arial"/>
                <w:sz w:val="18"/>
                <w:szCs w:val="18"/>
              </w:rPr>
              <w:t xml:space="preserve">i prowadzenie obsługi </w:t>
            </w:r>
            <w:r>
              <w:rPr>
                <w:rFonts w:ascii="Arial" w:hAnsi="Arial" w:cs="Arial"/>
                <w:sz w:val="18"/>
                <w:szCs w:val="18"/>
              </w:rPr>
              <w:t>Strefy Płatnego</w:t>
            </w:r>
            <w:r w:rsidR="00DA1BC3">
              <w:rPr>
                <w:rFonts w:ascii="Arial" w:hAnsi="Arial" w:cs="Arial"/>
                <w:sz w:val="18"/>
                <w:szCs w:val="18"/>
              </w:rPr>
              <w:t xml:space="preserve"> Parkowania w Sępólnie Krajeńskim</w:t>
            </w:r>
            <w:r w:rsidR="00CB31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0D02784" w14:textId="32450646" w:rsidR="006B5E8C" w:rsidRPr="009114DC" w:rsidRDefault="00DA1BC3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88CE5D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61B6B5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AAE6F7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96B67D3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E8C" w:rsidRPr="00D17ADA" w14:paraId="786B7BB7" w14:textId="77777777" w:rsidTr="006D4A24">
        <w:trPr>
          <w:trHeight w:val="843"/>
          <w:jc w:val="center"/>
        </w:trPr>
        <w:tc>
          <w:tcPr>
            <w:tcW w:w="6199" w:type="dxa"/>
            <w:gridSpan w:val="4"/>
            <w:shd w:val="clear" w:color="auto" w:fill="FFFFFF" w:themeFill="background1"/>
            <w:vAlign w:val="center"/>
          </w:tcPr>
          <w:p w14:paraId="0575EA32" w14:textId="77777777" w:rsidR="006B5E8C" w:rsidRPr="003B725E" w:rsidRDefault="006B5E8C" w:rsidP="006D4A2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Wartość razem netto w zł:</w:t>
            </w:r>
          </w:p>
          <w:p w14:paraId="17A630CC" w14:textId="68A80DD4" w:rsidR="006B5E8C" w:rsidRPr="003B725E" w:rsidRDefault="006B5E8C" w:rsidP="006D4A24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(suma wartości w kolumnie 5 dla pozycji od 1. do </w:t>
            </w:r>
            <w:r w:rsidR="005F2DDB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AAB12A" w14:textId="77777777" w:rsidR="006B5E8C" w:rsidRPr="003B725E" w:rsidRDefault="006B5E8C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………………….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85B74CB" w14:textId="77777777" w:rsidR="006B5E8C" w:rsidRPr="00D17ADA" w:rsidRDefault="006B5E8C" w:rsidP="006D4A2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679C7619" w14:textId="77777777" w:rsidR="006B5E8C" w:rsidRPr="00D17ADA" w:rsidRDefault="006B5E8C" w:rsidP="006D4A24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5E8C" w:rsidRPr="00B818D0" w14:paraId="69FF1DEA" w14:textId="77777777" w:rsidTr="006D4A24">
        <w:trPr>
          <w:trHeight w:val="768"/>
          <w:jc w:val="center"/>
        </w:trPr>
        <w:tc>
          <w:tcPr>
            <w:tcW w:w="6199" w:type="dxa"/>
            <w:gridSpan w:val="4"/>
            <w:shd w:val="clear" w:color="auto" w:fill="FFFFFF" w:themeFill="background1"/>
            <w:vAlign w:val="center"/>
          </w:tcPr>
          <w:p w14:paraId="4E760521" w14:textId="77777777" w:rsidR="006B5E8C" w:rsidRPr="003B725E" w:rsidRDefault="006B5E8C" w:rsidP="006D4A2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B725E">
              <w:rPr>
                <w:rFonts w:ascii="Arial" w:hAnsi="Arial" w:cs="Arial"/>
                <w:b/>
                <w:sz w:val="18"/>
                <w:szCs w:val="18"/>
              </w:rPr>
              <w:t>Wartość razem brutto w zł:</w:t>
            </w:r>
          </w:p>
          <w:p w14:paraId="20AFA153" w14:textId="653D7A4D" w:rsidR="006B5E8C" w:rsidRPr="003B725E" w:rsidRDefault="006B5E8C" w:rsidP="006D4A24">
            <w:pPr>
              <w:spacing w:line="36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3B725E">
              <w:rPr>
                <w:rFonts w:ascii="Arial" w:hAnsi="Arial" w:cs="Arial"/>
                <w:i/>
                <w:sz w:val="18"/>
                <w:szCs w:val="18"/>
              </w:rPr>
              <w:t xml:space="preserve">(suma wartości w kolumnie 7 dla pozycji od 1. </w:t>
            </w:r>
            <w:r w:rsidR="005F2DDB" w:rsidRPr="003B725E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5F2DDB">
              <w:rPr>
                <w:rFonts w:ascii="Arial" w:hAnsi="Arial" w:cs="Arial"/>
                <w:i/>
                <w:sz w:val="18"/>
                <w:szCs w:val="18"/>
              </w:rPr>
              <w:t xml:space="preserve"> 6</w:t>
            </w:r>
            <w:r w:rsidRPr="003B725E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CCBAEE" w14:textId="77777777" w:rsidR="006B5E8C" w:rsidRPr="003B725E" w:rsidRDefault="006B5E8C" w:rsidP="006D4A2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52C04C5" w14:textId="77777777" w:rsidR="006B5E8C" w:rsidRPr="00D17ADA" w:rsidRDefault="006B5E8C" w:rsidP="006D4A2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bottom"/>
          </w:tcPr>
          <w:p w14:paraId="24BFB7E9" w14:textId="77777777" w:rsidR="006B5E8C" w:rsidRPr="00B818D0" w:rsidRDefault="006B5E8C" w:rsidP="006D4A2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18D0">
              <w:rPr>
                <w:rFonts w:ascii="Arial" w:hAnsi="Arial" w:cs="Arial"/>
                <w:b/>
                <w:sz w:val="18"/>
                <w:szCs w:val="18"/>
              </w:rPr>
              <w:t>………………….</w:t>
            </w:r>
          </w:p>
        </w:tc>
      </w:tr>
    </w:tbl>
    <w:p w14:paraId="5FAC49E7" w14:textId="77777777" w:rsidR="00C37267" w:rsidRDefault="00C37267"/>
    <w:sectPr w:rsidR="00C3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8C"/>
    <w:rsid w:val="0001760E"/>
    <w:rsid w:val="000A3B1D"/>
    <w:rsid w:val="00143082"/>
    <w:rsid w:val="001B3259"/>
    <w:rsid w:val="002D393F"/>
    <w:rsid w:val="00332E8B"/>
    <w:rsid w:val="003D26C8"/>
    <w:rsid w:val="00413D01"/>
    <w:rsid w:val="00474D79"/>
    <w:rsid w:val="005F2DDB"/>
    <w:rsid w:val="006B5E8C"/>
    <w:rsid w:val="008A2EDB"/>
    <w:rsid w:val="00A20DB8"/>
    <w:rsid w:val="00C37267"/>
    <w:rsid w:val="00CB3156"/>
    <w:rsid w:val="00DA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4AE7"/>
  <w15:chartTrackingRefBased/>
  <w15:docId w15:val="{6C15B248-731D-4CFA-9619-D6E4A92E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E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E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6B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Stoltman</dc:creator>
  <cp:keywords/>
  <dc:description/>
  <cp:lastModifiedBy>DeraJarosław</cp:lastModifiedBy>
  <cp:revision>5</cp:revision>
  <cp:lastPrinted>2022-12-29T09:44:00Z</cp:lastPrinted>
  <dcterms:created xsi:type="dcterms:W3CDTF">2022-12-27T11:30:00Z</dcterms:created>
  <dcterms:modified xsi:type="dcterms:W3CDTF">2023-01-03T13:11:00Z</dcterms:modified>
</cp:coreProperties>
</file>