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E1" w:rsidRPr="004C69F9" w:rsidRDefault="008E29A0" w:rsidP="005D70E1">
      <w:pPr>
        <w:jc w:val="right"/>
        <w:rPr>
          <w:rFonts w:ascii="Arial" w:hAnsi="Arial" w:cs="Arial"/>
          <w:b/>
          <w:sz w:val="28"/>
        </w:rPr>
      </w:pPr>
      <w:r w:rsidRPr="004C69F9">
        <w:rPr>
          <w:rFonts w:ascii="Arial" w:hAnsi="Arial" w:cs="Arial"/>
          <w:b/>
          <w:sz w:val="28"/>
        </w:rPr>
        <w:t>Załącznik nr 5</w:t>
      </w:r>
    </w:p>
    <w:p w:rsidR="005D70E1" w:rsidRPr="004C69F9" w:rsidRDefault="005D70E1" w:rsidP="005D70E1">
      <w:pPr>
        <w:pStyle w:val="akapit"/>
        <w:ind w:firstLine="0"/>
        <w:jc w:val="center"/>
        <w:rPr>
          <w:rFonts w:cs="Arial"/>
          <w:b/>
          <w:sz w:val="24"/>
        </w:rPr>
      </w:pPr>
      <w:r w:rsidRPr="004C69F9">
        <w:rPr>
          <w:rFonts w:cs="Arial"/>
          <w:b/>
          <w:sz w:val="24"/>
        </w:rPr>
        <w:t>FORMULARZ OFERTOWY</w:t>
      </w:r>
    </w:p>
    <w:p w:rsidR="005D70E1" w:rsidRPr="004C69F9" w:rsidRDefault="005D70E1" w:rsidP="005D70E1">
      <w:pPr>
        <w:pStyle w:val="akapit"/>
        <w:ind w:firstLine="0"/>
        <w:jc w:val="center"/>
        <w:rPr>
          <w:rFonts w:cs="Arial"/>
          <w:b/>
          <w:sz w:val="16"/>
          <w:szCs w:val="16"/>
        </w:rPr>
      </w:pPr>
    </w:p>
    <w:p w:rsidR="005D70E1" w:rsidRPr="004C69F9" w:rsidRDefault="005D70E1" w:rsidP="005D70E1">
      <w:pPr>
        <w:pStyle w:val="akapit"/>
        <w:jc w:val="right"/>
        <w:rPr>
          <w:rFonts w:cs="Arial"/>
        </w:rPr>
      </w:pPr>
      <w:r w:rsidRPr="004C69F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828800" cy="457200"/>
                <wp:effectExtent l="0" t="0" r="3810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B08" w:rsidRDefault="00B10B08" w:rsidP="005D70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</w:t>
                            </w:r>
                          </w:p>
                          <w:p w:rsidR="00B10B08" w:rsidRDefault="00B10B08" w:rsidP="005D70E1">
                            <w:r>
                              <w:rPr>
                                <w:sz w:val="16"/>
                              </w:rPr>
                              <w:t xml:space="preserve">     pieczęć adresowa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.6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" o:allowincell="f" stroked="f">
                <v:textbox>
                  <w:txbxContent>
                    <w:p w:rsidR="00B10B08" w:rsidRDefault="00B10B08" w:rsidP="005D70E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............................................</w:t>
                      </w:r>
                    </w:p>
                    <w:p w:rsidR="00B10B08" w:rsidRDefault="00B10B08" w:rsidP="005D70E1">
                      <w:r>
                        <w:rPr>
                          <w:sz w:val="16"/>
                        </w:rPr>
                        <w:t xml:space="preserve">     pieczęć adresowa Wykonawcy</w:t>
                      </w:r>
                    </w:p>
                  </w:txbxContent>
                </v:textbox>
              </v:shape>
            </w:pict>
          </mc:Fallback>
        </mc:AlternateContent>
      </w:r>
      <w:r w:rsidRPr="004C69F9">
        <w:rPr>
          <w:rFonts w:cs="Arial"/>
        </w:rPr>
        <w:t>Sępólno Kraj., .......................................</w:t>
      </w: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5D70E1">
      <w:pPr>
        <w:pStyle w:val="akapit"/>
        <w:jc w:val="left"/>
        <w:rPr>
          <w:rFonts w:cs="Arial"/>
        </w:rPr>
      </w:pPr>
      <w:r w:rsidRPr="004C69F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95250</wp:posOffset>
                </wp:positionV>
                <wp:extent cx="3086100" cy="5429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B08" w:rsidRDefault="00B10B08" w:rsidP="00683466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Gmina Sępólno Krajeńskie</w:t>
                            </w:r>
                          </w:p>
                          <w:p w:rsidR="00B10B08" w:rsidRDefault="00B10B08" w:rsidP="00683466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ul. T. Kościuszki 11</w:t>
                            </w:r>
                          </w:p>
                          <w:p w:rsidR="00B10B08" w:rsidRDefault="00B10B08" w:rsidP="00683466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89-400 Sępólno Kraj.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left:0;text-align:left;margin-left:305.65pt;margin-top:7.5pt;width:243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" stroked="f">
                <v:textbox>
                  <w:txbxContent>
                    <w:p w:rsidR="00B10B08" w:rsidRDefault="00B10B08" w:rsidP="00683466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Gmina Sępólno Krajeńskie</w:t>
                      </w:r>
                    </w:p>
                    <w:p w:rsidR="00B10B08" w:rsidRDefault="00B10B08" w:rsidP="00683466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ul. T. Kościuszki 11</w:t>
                      </w:r>
                    </w:p>
                    <w:p w:rsidR="00B10B08" w:rsidRDefault="00B10B08" w:rsidP="00683466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89-400 Sępólno Kraj.</w:t>
                      </w:r>
                    </w:p>
                  </w:txbxContent>
                </v:textbox>
              </v:shape>
            </w:pict>
          </mc:Fallback>
        </mc:AlternateContent>
      </w: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620DA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D70E1" w:rsidRPr="004C69F9" w:rsidRDefault="005D70E1" w:rsidP="005D7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C69F9">
        <w:rPr>
          <w:rFonts w:ascii="Arial" w:hAnsi="Arial" w:cs="Arial"/>
          <w:szCs w:val="20"/>
        </w:rPr>
        <w:t xml:space="preserve">W odpowiedzi na ogłoszony przez Gminę Sępólno Krajeńskie przetarg nieograniczony polegający na zakupie i dostawie wraz z montażem wyposażenia w ramach projektu „Remont i przebudowa budynku starej szkoły w Lutowie obejmująca adaptację obiektu na potrzeby aktywizacji społecznej”, przedkładamy niniejszą ofertę, oświadczając jednocześnie, że zrealizujemy zamówienie zgodnie z wszystkimi warunkami zawartymi w </w:t>
      </w:r>
      <w:r w:rsidRPr="004C69F9">
        <w:rPr>
          <w:rFonts w:ascii="Arial" w:hAnsi="Arial" w:cs="Arial"/>
          <w:i/>
          <w:szCs w:val="20"/>
        </w:rPr>
        <w:t>Specyfikacji istotnych</w:t>
      </w:r>
      <w:r w:rsidRPr="004C69F9">
        <w:rPr>
          <w:rFonts w:ascii="Arial" w:hAnsi="Arial" w:cs="Arial"/>
          <w:i/>
        </w:rPr>
        <w:t xml:space="preserve"> warunków zamówienia</w:t>
      </w:r>
      <w:r w:rsidRPr="004C69F9">
        <w:rPr>
          <w:rFonts w:ascii="Arial" w:hAnsi="Arial" w:cs="Arial"/>
        </w:rPr>
        <w:t xml:space="preserve"> przedmiotowego postępowania oraz informujemy, że akceptujemy w całości wszystkie warunki zawarte w dokumentacji przetargowej jako wyłączną podstawę procedury przetargowej.</w:t>
      </w:r>
    </w:p>
    <w:p w:rsidR="005D70E1" w:rsidRPr="004C69F9" w:rsidRDefault="005D70E1" w:rsidP="005D70E1">
      <w:pPr>
        <w:pStyle w:val="akapit"/>
        <w:numPr>
          <w:ilvl w:val="1"/>
          <w:numId w:val="22"/>
        </w:numPr>
        <w:tabs>
          <w:tab w:val="clear" w:pos="-180"/>
          <w:tab w:val="num" w:pos="360"/>
        </w:tabs>
        <w:ind w:left="360"/>
        <w:rPr>
          <w:rFonts w:cs="Arial"/>
        </w:rPr>
      </w:pPr>
      <w:r w:rsidRPr="004C69F9">
        <w:rPr>
          <w:rFonts w:cs="Arial"/>
        </w:rPr>
        <w:t>Oferta została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5580"/>
      </w:tblGrid>
      <w:tr w:rsidR="005D70E1" w:rsidRPr="004C69F9" w:rsidTr="005D70E1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  <w:r w:rsidRPr="004C69F9">
              <w:rPr>
                <w:rFonts w:cs="Arial"/>
                <w:b/>
              </w:rPr>
              <w:t>Pełna nazwa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  <w:tr w:rsidR="005D70E1" w:rsidRPr="004C69F9" w:rsidTr="005D70E1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Adres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  <w:tr w:rsidR="005D70E1" w:rsidRPr="004C69F9" w:rsidTr="00620DA7">
        <w:trPr>
          <w:trHeight w:val="761"/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Telefon kontaktowy</w:t>
            </w: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Fax kontaktowy</w:t>
            </w: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E-mail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</w:tbl>
    <w:p w:rsidR="00620DA7" w:rsidRPr="004C69F9" w:rsidRDefault="005D70E1" w:rsidP="00B10B08">
      <w:pPr>
        <w:pStyle w:val="akapit"/>
        <w:numPr>
          <w:ilvl w:val="1"/>
          <w:numId w:val="22"/>
        </w:numPr>
        <w:tabs>
          <w:tab w:val="clear" w:pos="-180"/>
          <w:tab w:val="num" w:pos="360"/>
        </w:tabs>
        <w:spacing w:line="360" w:lineRule="auto"/>
        <w:ind w:left="360"/>
        <w:rPr>
          <w:rFonts w:cs="Arial"/>
        </w:rPr>
      </w:pPr>
      <w:r w:rsidRPr="004C69F9">
        <w:rPr>
          <w:rFonts w:cs="Arial"/>
        </w:rPr>
        <w:t xml:space="preserve">Oferujemy wykonanie całego zamówienia, zgodnie z wszystkimi wymogami zawartymi w  </w:t>
      </w:r>
      <w:r w:rsidRPr="004C69F9">
        <w:rPr>
          <w:rFonts w:cs="Arial"/>
          <w:i/>
        </w:rPr>
        <w:t>Specyfikacji</w:t>
      </w:r>
      <w:r w:rsidRPr="004C69F9">
        <w:rPr>
          <w:rFonts w:cs="Arial"/>
        </w:rPr>
        <w:t xml:space="preserve"> </w:t>
      </w:r>
      <w:r w:rsidRPr="004C69F9">
        <w:rPr>
          <w:rFonts w:cs="Arial"/>
          <w:i/>
        </w:rPr>
        <w:t>istotnych warunków zamówienia</w:t>
      </w:r>
      <w:r w:rsidRPr="004C69F9">
        <w:rPr>
          <w:rFonts w:cs="Arial"/>
        </w:rPr>
        <w:t xml:space="preserve"> przedmiotowego przetargu za cenę:</w:t>
      </w:r>
    </w:p>
    <w:p w:rsidR="009C0B0C" w:rsidRPr="004C69F9" w:rsidRDefault="00620DA7" w:rsidP="007D6374">
      <w:pPr>
        <w:rPr>
          <w:rFonts w:ascii="Arial" w:hAnsi="Arial" w:cs="Arial"/>
          <w:b/>
          <w:color w:val="000000"/>
          <w:sz w:val="20"/>
          <w:szCs w:val="20"/>
          <w:u w:val="single"/>
          <w:lang w:eastAsia="ar-SA"/>
        </w:rPr>
      </w:pPr>
      <w:r w:rsidRPr="004C69F9">
        <w:rPr>
          <w:rFonts w:ascii="Arial" w:hAnsi="Arial" w:cs="Arial"/>
          <w:b/>
          <w:sz w:val="20"/>
          <w:szCs w:val="20"/>
        </w:rPr>
        <w:t xml:space="preserve">2.1. </w:t>
      </w:r>
      <w:r w:rsidRPr="004C69F9">
        <w:rPr>
          <w:rFonts w:ascii="Arial" w:hAnsi="Arial" w:cs="Arial"/>
          <w:b/>
          <w:color w:val="000000"/>
          <w:sz w:val="20"/>
          <w:szCs w:val="20"/>
          <w:u w:val="single"/>
          <w:lang w:eastAsia="ar-SA"/>
        </w:rPr>
        <w:t>Część 1. Zakup i dostawa wraz z montażem wyposażenia- mebli i pomocy dydaktycznych</w:t>
      </w:r>
    </w:p>
    <w:tbl>
      <w:tblPr>
        <w:tblpPr w:leftFromText="141" w:rightFromText="141" w:vertAnchor="text" w:horzAnchor="page" w:tblpX="1876" w:tblpY="-77"/>
        <w:tblW w:w="7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406"/>
        <w:gridCol w:w="3320"/>
      </w:tblGrid>
      <w:tr w:rsidR="00BE03F3" w:rsidRPr="004C69F9" w:rsidTr="00BE03F3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NETTO</w:t>
            </w:r>
          </w:p>
        </w:tc>
        <w:tc>
          <w:tcPr>
            <w:tcW w:w="4726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ab/>
            </w:r>
            <w:r w:rsidRPr="004C69F9">
              <w:rPr>
                <w:rFonts w:cs="Arial"/>
                <w:szCs w:val="20"/>
              </w:rPr>
              <w:tab/>
              <w:t xml:space="preserve">                              zł</w:t>
            </w:r>
          </w:p>
        </w:tc>
      </w:tr>
      <w:tr w:rsidR="00BE03F3" w:rsidRPr="004C69F9" w:rsidTr="00BE03F3">
        <w:trPr>
          <w:trHeight w:val="380"/>
        </w:trPr>
        <w:tc>
          <w:tcPr>
            <w:tcW w:w="2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VAT</w:t>
            </w:r>
            <w:r w:rsidRPr="004C69F9">
              <w:rPr>
                <w:rStyle w:val="Odwoanieprzypisudolnego"/>
                <w:rFonts w:cs="Arial"/>
                <w:szCs w:val="20"/>
              </w:rPr>
              <w:footnoteReference w:id="1"/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rPr>
          <w:trHeight w:val="300"/>
        </w:trPr>
        <w:tc>
          <w:tcPr>
            <w:tcW w:w="2563" w:type="dxa"/>
            <w:vMerge/>
            <w:tcBorders>
              <w:left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%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rPr>
          <w:trHeight w:val="345"/>
        </w:trPr>
        <w:tc>
          <w:tcPr>
            <w:tcW w:w="25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%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BRUTTO</w:t>
            </w:r>
          </w:p>
        </w:tc>
        <w:tc>
          <w:tcPr>
            <w:tcW w:w="4726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</w:tbl>
    <w:p w:rsidR="009C0B0C" w:rsidRPr="004C69F9" w:rsidRDefault="009C0B0C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5D70E1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D915B4" w:rsidRPr="004C69F9" w:rsidRDefault="00D915B4" w:rsidP="005D70E1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  <w:r w:rsidRPr="004C69F9">
        <w:rPr>
          <w:rFonts w:cs="Arial"/>
          <w:b/>
          <w:i/>
          <w:szCs w:val="20"/>
        </w:rPr>
        <w:lastRenderedPageBreak/>
        <w:t xml:space="preserve">Szczegółowa oferta stanowi załącznik nr </w:t>
      </w:r>
      <w:r w:rsidR="008E29A0" w:rsidRPr="004C69F9">
        <w:rPr>
          <w:rFonts w:cs="Arial"/>
          <w:b/>
          <w:i/>
          <w:szCs w:val="20"/>
        </w:rPr>
        <w:t>5.</w:t>
      </w:r>
      <w:r w:rsidRPr="004C69F9">
        <w:rPr>
          <w:rFonts w:cs="Arial"/>
          <w:b/>
          <w:i/>
          <w:szCs w:val="20"/>
        </w:rPr>
        <w:t>1 do formularza ofertowego</w:t>
      </w:r>
    </w:p>
    <w:p w:rsidR="005D70E1" w:rsidRPr="004C69F9" w:rsidRDefault="005D70E1" w:rsidP="004C69F9">
      <w:pPr>
        <w:pStyle w:val="akapit"/>
        <w:spacing w:line="312" w:lineRule="auto"/>
        <w:ind w:firstLine="0"/>
        <w:rPr>
          <w:rFonts w:cs="Arial"/>
          <w:szCs w:val="20"/>
        </w:rPr>
      </w:pPr>
      <w:r w:rsidRPr="004C69F9">
        <w:rPr>
          <w:rFonts w:cs="Arial"/>
          <w:szCs w:val="20"/>
        </w:rPr>
        <w:t>Słownie wartość przedmiotu zamówienia brutto (…………………………………………………….……………………………………………………………………………………………………………………..………)</w:t>
      </w:r>
    </w:p>
    <w:p w:rsidR="004C69F9" w:rsidRPr="004C69F9" w:rsidRDefault="004C69F9" w:rsidP="004C69F9">
      <w:pPr>
        <w:pStyle w:val="awciety"/>
        <w:tabs>
          <w:tab w:val="left" w:pos="16756"/>
        </w:tabs>
        <w:spacing w:line="100" w:lineRule="atLeast"/>
        <w:ind w:left="0" w:firstLine="0"/>
        <w:rPr>
          <w:rFonts w:ascii="Arial" w:hAnsi="Arial" w:cs="Arial"/>
          <w:b/>
          <w:bCs/>
          <w:sz w:val="20"/>
        </w:rPr>
      </w:pPr>
      <w:r w:rsidRPr="004C69F9">
        <w:rPr>
          <w:rFonts w:ascii="Arial" w:hAnsi="Arial" w:cs="Arial"/>
          <w:b/>
          <w:bCs/>
          <w:sz w:val="20"/>
        </w:rPr>
        <w:t>Oferuję/my zrealizowanie przedmiotu zamówienia w terminie: …........... dni kalendarzowych od dnia zawarcia umowy</w:t>
      </w:r>
    </w:p>
    <w:p w:rsidR="005D70E1" w:rsidRPr="00B23F5E" w:rsidRDefault="004C69F9" w:rsidP="004C69F9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Arial" w:hAnsi="Arial" w:cs="Arial"/>
          <w:i/>
          <w:color w:val="FF0000"/>
          <w:sz w:val="20"/>
        </w:rPr>
      </w:pPr>
      <w:r w:rsidRPr="00B23F5E">
        <w:rPr>
          <w:rFonts w:ascii="Arial" w:hAnsi="Arial" w:cs="Arial"/>
          <w:b/>
          <w:bCs/>
          <w:color w:val="FF0000"/>
          <w:sz w:val="20"/>
        </w:rPr>
        <w:tab/>
      </w:r>
      <w:r w:rsidRPr="00B23F5E">
        <w:rPr>
          <w:rFonts w:ascii="Arial" w:hAnsi="Arial" w:cs="Arial"/>
          <w:bCs/>
          <w:i/>
          <w:color w:val="FF0000"/>
          <w:sz w:val="20"/>
        </w:rPr>
        <w:t xml:space="preserve">Uwaga: </w:t>
      </w:r>
      <w:r w:rsidRPr="00B23F5E">
        <w:rPr>
          <w:rFonts w:ascii="Arial" w:hAnsi="Arial" w:cs="Arial"/>
          <w:i/>
          <w:color w:val="FF0000"/>
          <w:sz w:val="20"/>
        </w:rPr>
        <w:t>Maksymalny termin realizacji</w:t>
      </w:r>
      <w:r w:rsidR="00B23F5E" w:rsidRPr="00B23F5E">
        <w:rPr>
          <w:rFonts w:ascii="Arial" w:hAnsi="Arial" w:cs="Arial"/>
          <w:i/>
          <w:color w:val="FF0000"/>
          <w:sz w:val="20"/>
        </w:rPr>
        <w:t xml:space="preserve"> przedmiotu zamówienia wynosi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 Wykonawca winien podać termin w jakim zrealizuje zadanie w zakresie od </w:t>
      </w:r>
      <w:r w:rsidR="00B23F5E" w:rsidRPr="00B23F5E">
        <w:rPr>
          <w:rFonts w:ascii="Arial" w:hAnsi="Arial" w:cs="Arial"/>
          <w:i/>
          <w:color w:val="FF0000"/>
          <w:sz w:val="20"/>
        </w:rPr>
        <w:t>15 do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</w:t>
      </w:r>
    </w:p>
    <w:p w:rsidR="005D70E1" w:rsidRPr="004C69F9" w:rsidRDefault="005D70E1" w:rsidP="005D70E1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4C69F9">
        <w:rPr>
          <w:rFonts w:ascii="Arial" w:hAnsi="Arial" w:cs="Arial"/>
          <w:b/>
          <w:iCs/>
        </w:rPr>
        <w:t>INFORMUJEMY</w:t>
      </w:r>
      <w:r w:rsidRPr="004C69F9">
        <w:rPr>
          <w:rFonts w:ascii="Arial" w:hAnsi="Arial" w:cs="Arial"/>
          <w:iCs/>
        </w:rPr>
        <w:t>, że</w:t>
      </w:r>
      <w:r w:rsidRPr="004C69F9">
        <w:rPr>
          <w:rFonts w:ascii="Arial" w:hAnsi="Arial" w:cs="Arial"/>
        </w:rPr>
        <w:t>:</w:t>
      </w:r>
    </w:p>
    <w:p w:rsidR="005D70E1" w:rsidRPr="004C69F9" w:rsidRDefault="005D70E1" w:rsidP="005D70E1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4C69F9">
        <w:rPr>
          <w:rStyle w:val="Odwoaniedokomentarza"/>
          <w:rFonts w:ascii="Arial" w:hAnsi="Arial" w:cs="Arial"/>
          <w:b/>
          <w:bCs/>
          <w:sz w:val="20"/>
          <w:szCs w:val="20"/>
        </w:rPr>
        <w:t> 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będzie </w:t>
      </w:r>
      <w:r w:rsidRPr="004C69F9">
        <w:rPr>
          <w:rFonts w:ascii="Arial" w:hAnsi="Arial" w:cs="Arial"/>
          <w:sz w:val="20"/>
          <w:szCs w:val="20"/>
        </w:rPr>
        <w:t>prowadzić do powstania u Zamawiającego obowiązku podatkowego</w:t>
      </w:r>
      <w:r w:rsidRPr="004C69F9">
        <w:rPr>
          <w:rFonts w:ascii="Arial" w:hAnsi="Arial" w:cs="Arial"/>
          <w:bCs/>
          <w:sz w:val="20"/>
          <w:szCs w:val="20"/>
        </w:rPr>
        <w:t>*,</w:t>
      </w:r>
    </w:p>
    <w:p w:rsidR="005D70E1" w:rsidRPr="004C69F9" w:rsidRDefault="005D70E1" w:rsidP="005D70E1">
      <w:pPr>
        <w:numPr>
          <w:ilvl w:val="0"/>
          <w:numId w:val="23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>będzie</w:t>
      </w:r>
      <w:r w:rsidRPr="004C69F9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</w:t>
      </w:r>
      <w:r w:rsidRPr="004C69F9">
        <w:rPr>
          <w:rFonts w:ascii="Arial" w:hAnsi="Arial" w:cs="Arial"/>
          <w:i/>
          <w:iCs/>
          <w:sz w:val="20"/>
          <w:szCs w:val="20"/>
        </w:rPr>
        <w:t>towarów/ usług (w zależności od przedmiotu zamówienia)*</w:t>
      </w:r>
      <w:r w:rsidRPr="004C69F9">
        <w:rPr>
          <w:rFonts w:ascii="Arial" w:hAnsi="Arial" w:cs="Arial"/>
          <w:sz w:val="20"/>
          <w:szCs w:val="20"/>
        </w:rPr>
        <w:t xml:space="preserve">: ____________________________________________. Wartość </w:t>
      </w:r>
      <w:r w:rsidRPr="004C69F9">
        <w:rPr>
          <w:rFonts w:ascii="Arial" w:hAnsi="Arial" w:cs="Arial"/>
          <w:i/>
          <w:iCs/>
          <w:sz w:val="20"/>
          <w:szCs w:val="20"/>
        </w:rPr>
        <w:t>towaru/ usług</w:t>
      </w:r>
      <w:r w:rsidRPr="004C69F9">
        <w:rPr>
          <w:rFonts w:ascii="Arial" w:hAnsi="Arial" w:cs="Arial"/>
          <w:sz w:val="20"/>
          <w:szCs w:val="20"/>
        </w:rPr>
        <w:t xml:space="preserve"> </w:t>
      </w:r>
      <w:r w:rsidRPr="004C69F9">
        <w:rPr>
          <w:rFonts w:ascii="Arial" w:hAnsi="Arial" w:cs="Arial"/>
          <w:i/>
          <w:iCs/>
          <w:sz w:val="20"/>
          <w:szCs w:val="20"/>
        </w:rPr>
        <w:t>(w zależności od przedmiotu zamówienia)</w:t>
      </w:r>
      <w:r w:rsidRPr="004C69F9">
        <w:rPr>
          <w:rFonts w:ascii="Arial" w:hAnsi="Arial" w:cs="Arial"/>
          <w:sz w:val="20"/>
          <w:szCs w:val="20"/>
        </w:rPr>
        <w:t xml:space="preserve"> powodująca obowiązek podatkowy u Zamawiającego to ___________ zł netto *</w:t>
      </w:r>
      <w:r w:rsidRPr="004C69F9">
        <w:rPr>
          <w:rFonts w:ascii="Arial" w:hAnsi="Arial" w:cs="Arial"/>
          <w:b/>
          <w:bCs/>
          <w:sz w:val="20"/>
          <w:szCs w:val="20"/>
        </w:rPr>
        <w:t>.</w:t>
      </w:r>
    </w:p>
    <w:p w:rsidR="00620DA7" w:rsidRPr="004C69F9" w:rsidRDefault="005D70E1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620DA7" w:rsidRPr="004C69F9" w:rsidRDefault="00620DA7" w:rsidP="00620DA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9F9">
        <w:rPr>
          <w:rFonts w:ascii="Arial" w:eastAsia="TimesNewRomanPSMT" w:hAnsi="Arial" w:cs="Arial"/>
          <w:b/>
          <w:color w:val="000000" w:themeColor="text1"/>
          <w:sz w:val="20"/>
          <w:u w:val="single"/>
        </w:rPr>
        <w:t xml:space="preserve">2.2. </w:t>
      </w:r>
      <w:r w:rsidRPr="004C69F9">
        <w:rPr>
          <w:rStyle w:val="FontStyle29"/>
          <w:sz w:val="20"/>
          <w:szCs w:val="20"/>
          <w:u w:val="single"/>
        </w:rPr>
        <w:t>Część 2. Zakup i dostawa wyposażenia- sprzęt elektroniczny</w:t>
      </w:r>
    </w:p>
    <w:tbl>
      <w:tblPr>
        <w:tblpPr w:leftFromText="141" w:rightFromText="141" w:vertAnchor="text" w:horzAnchor="page" w:tblpX="232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092"/>
        <w:gridCol w:w="2518"/>
      </w:tblGrid>
      <w:tr w:rsidR="00620DA7" w:rsidRPr="004C69F9" w:rsidTr="00B10B08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DA7" w:rsidRPr="004C69F9" w:rsidRDefault="00620DA7" w:rsidP="00B10B08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NETTO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620DA7" w:rsidRPr="004C69F9" w:rsidRDefault="00620DA7" w:rsidP="00B10B08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lef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ab/>
            </w:r>
            <w:r w:rsidRPr="004C69F9">
              <w:rPr>
                <w:rFonts w:cs="Arial"/>
                <w:szCs w:val="20"/>
              </w:rPr>
              <w:tab/>
              <w:t xml:space="preserve">                              zł</w:t>
            </w:r>
          </w:p>
        </w:tc>
      </w:tr>
      <w:tr w:rsidR="00BE03F3" w:rsidRPr="004C69F9" w:rsidTr="00B10B08">
        <w:trPr>
          <w:trHeight w:val="380"/>
        </w:trPr>
        <w:tc>
          <w:tcPr>
            <w:tcW w:w="2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03F3" w:rsidRPr="004C69F9" w:rsidRDefault="00BE03F3" w:rsidP="00BE03F3">
            <w:pPr>
              <w:jc w:val="right"/>
              <w:rPr>
                <w:rFonts w:ascii="Arial" w:hAnsi="Arial" w:cs="Arial"/>
              </w:rPr>
            </w:pPr>
            <w:r w:rsidRPr="004C69F9">
              <w:rPr>
                <w:rFonts w:ascii="Arial" w:hAnsi="Arial" w:cs="Arial"/>
              </w:rPr>
              <w:t>VAT</w:t>
            </w:r>
          </w:p>
          <w:p w:rsidR="00BE03F3" w:rsidRPr="004C69F9" w:rsidRDefault="00BE03F3" w:rsidP="00A42804">
            <w:pPr>
              <w:pStyle w:val="akapit"/>
              <w:spacing w:before="60" w:after="60"/>
              <w:jc w:val="right"/>
              <w:rPr>
                <w:rFonts w:cs="Arial"/>
              </w:rPr>
            </w:pPr>
            <w:r w:rsidRPr="004C69F9">
              <w:rPr>
                <w:rFonts w:cs="Arial"/>
                <w:szCs w:val="20"/>
              </w:rPr>
              <w:t>CENA BRUTTO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BE03F3" w:rsidRPr="004C69F9" w:rsidRDefault="00BE03F3" w:rsidP="00B10B08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BE03F3" w:rsidRPr="004C69F9" w:rsidRDefault="00BE03F3" w:rsidP="00B10B08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A42804">
        <w:tc>
          <w:tcPr>
            <w:tcW w:w="25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10B08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B10B08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</w:tbl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4C69F9" w:rsidRPr="004C69F9" w:rsidRDefault="004C69F9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B10B08" w:rsidRPr="004C69F9" w:rsidRDefault="00B10B08" w:rsidP="00B10B08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  <w:r w:rsidRPr="004C69F9">
        <w:rPr>
          <w:rFonts w:cs="Arial"/>
          <w:b/>
          <w:i/>
          <w:szCs w:val="20"/>
        </w:rPr>
        <w:t xml:space="preserve">Szczegółowa oferta stanowi załącznik nr </w:t>
      </w:r>
      <w:r w:rsidR="008E29A0" w:rsidRPr="004C69F9">
        <w:rPr>
          <w:rFonts w:cs="Arial"/>
          <w:b/>
          <w:i/>
          <w:szCs w:val="20"/>
        </w:rPr>
        <w:t>5.</w:t>
      </w:r>
      <w:r w:rsidRPr="004C69F9">
        <w:rPr>
          <w:rFonts w:cs="Arial"/>
          <w:b/>
          <w:i/>
          <w:szCs w:val="20"/>
        </w:rPr>
        <w:t>2 do formularza ofertowego</w:t>
      </w:r>
    </w:p>
    <w:p w:rsidR="00B10B08" w:rsidRPr="004C69F9" w:rsidRDefault="00B10B08" w:rsidP="00620DA7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620DA7" w:rsidRPr="004C69F9" w:rsidRDefault="00620DA7" w:rsidP="00620DA7">
      <w:pPr>
        <w:pStyle w:val="akapit"/>
        <w:spacing w:line="312" w:lineRule="auto"/>
        <w:ind w:firstLine="0"/>
        <w:rPr>
          <w:rFonts w:cs="Arial"/>
          <w:szCs w:val="20"/>
        </w:rPr>
      </w:pPr>
      <w:r w:rsidRPr="004C69F9">
        <w:rPr>
          <w:rFonts w:cs="Arial"/>
          <w:szCs w:val="20"/>
        </w:rPr>
        <w:t>Słownie wartość przedmiotu zamówienia brutto (…………………………………………………….……………………………………………………………………………………………………………………..………)</w:t>
      </w:r>
    </w:p>
    <w:p w:rsidR="004C69F9" w:rsidRPr="004C69F9" w:rsidRDefault="004C69F9" w:rsidP="004C69F9">
      <w:pPr>
        <w:pStyle w:val="awciety"/>
        <w:tabs>
          <w:tab w:val="left" w:pos="16756"/>
        </w:tabs>
        <w:spacing w:line="100" w:lineRule="atLeast"/>
        <w:ind w:left="0" w:firstLine="0"/>
        <w:rPr>
          <w:rFonts w:ascii="Arial" w:hAnsi="Arial" w:cs="Arial"/>
          <w:b/>
          <w:bCs/>
          <w:sz w:val="20"/>
        </w:rPr>
      </w:pPr>
      <w:r w:rsidRPr="004C69F9">
        <w:rPr>
          <w:rFonts w:ascii="Arial" w:hAnsi="Arial" w:cs="Arial"/>
          <w:b/>
          <w:bCs/>
          <w:sz w:val="20"/>
        </w:rPr>
        <w:t>Oferuję/my zrealizowanie przedmiotu zamówienia w terminie: …........... dni kalendarzowych od dnia zawarcia umowy</w:t>
      </w:r>
    </w:p>
    <w:p w:rsidR="004C69F9" w:rsidRPr="00B23F5E" w:rsidRDefault="004C69F9" w:rsidP="004C69F9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Arial" w:hAnsi="Arial" w:cs="Arial"/>
          <w:i/>
          <w:color w:val="FF0000"/>
          <w:sz w:val="20"/>
        </w:rPr>
      </w:pPr>
      <w:r w:rsidRPr="00B23F5E">
        <w:rPr>
          <w:rFonts w:ascii="Arial" w:hAnsi="Arial" w:cs="Arial"/>
          <w:b/>
          <w:bCs/>
          <w:color w:val="FF0000"/>
          <w:sz w:val="20"/>
        </w:rPr>
        <w:tab/>
      </w:r>
      <w:r w:rsidRPr="00B23F5E">
        <w:rPr>
          <w:rFonts w:ascii="Arial" w:hAnsi="Arial" w:cs="Arial"/>
          <w:bCs/>
          <w:i/>
          <w:color w:val="FF0000"/>
          <w:sz w:val="20"/>
        </w:rPr>
        <w:t xml:space="preserve">Uwaga: </w:t>
      </w:r>
      <w:r w:rsidRPr="00B23F5E">
        <w:rPr>
          <w:rFonts w:ascii="Arial" w:hAnsi="Arial" w:cs="Arial"/>
          <w:i/>
          <w:color w:val="FF0000"/>
          <w:sz w:val="20"/>
        </w:rPr>
        <w:t>Maksymalny termin realizacji</w:t>
      </w:r>
      <w:r w:rsidR="00B23F5E" w:rsidRPr="00B23F5E">
        <w:rPr>
          <w:rFonts w:ascii="Arial" w:hAnsi="Arial" w:cs="Arial"/>
          <w:i/>
          <w:color w:val="FF0000"/>
          <w:sz w:val="20"/>
        </w:rPr>
        <w:t xml:space="preserve"> przedmiotu zamówienia wynosi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 Wykonawca winien podać termin w jakim zrealizuje zadanie w zakresie od </w:t>
      </w:r>
      <w:r w:rsidR="00B23F5E" w:rsidRPr="00B23F5E">
        <w:rPr>
          <w:rFonts w:ascii="Arial" w:hAnsi="Arial" w:cs="Arial"/>
          <w:i/>
          <w:color w:val="FF0000"/>
          <w:sz w:val="20"/>
        </w:rPr>
        <w:t>15 do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</w:t>
      </w:r>
    </w:p>
    <w:p w:rsidR="00620DA7" w:rsidRPr="004C69F9" w:rsidRDefault="00620DA7" w:rsidP="00620DA7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4C69F9">
        <w:rPr>
          <w:rFonts w:ascii="Arial" w:hAnsi="Arial" w:cs="Arial"/>
          <w:b/>
          <w:iCs/>
        </w:rPr>
        <w:t>INFORMUJEMY</w:t>
      </w:r>
      <w:r w:rsidRPr="004C69F9">
        <w:rPr>
          <w:rFonts w:ascii="Arial" w:hAnsi="Arial" w:cs="Arial"/>
          <w:iCs/>
        </w:rPr>
        <w:t>, że</w:t>
      </w:r>
      <w:r w:rsidRPr="004C69F9">
        <w:rPr>
          <w:rFonts w:ascii="Arial" w:hAnsi="Arial" w:cs="Arial"/>
        </w:rPr>
        <w:t>: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4C69F9">
        <w:rPr>
          <w:rStyle w:val="Odwoaniedokomentarza"/>
          <w:rFonts w:ascii="Arial" w:hAnsi="Arial" w:cs="Arial"/>
          <w:b/>
          <w:bCs/>
          <w:sz w:val="20"/>
          <w:szCs w:val="20"/>
        </w:rPr>
        <w:t> 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będzie </w:t>
      </w:r>
      <w:r w:rsidRPr="004C69F9">
        <w:rPr>
          <w:rFonts w:ascii="Arial" w:hAnsi="Arial" w:cs="Arial"/>
          <w:sz w:val="20"/>
          <w:szCs w:val="20"/>
        </w:rPr>
        <w:t>prowadzić do powstania u Zamawiającego obowiązku podatkowego</w:t>
      </w:r>
      <w:r w:rsidRPr="004C69F9">
        <w:rPr>
          <w:rFonts w:ascii="Arial" w:hAnsi="Arial" w:cs="Arial"/>
          <w:bCs/>
          <w:sz w:val="20"/>
          <w:szCs w:val="20"/>
        </w:rPr>
        <w:t>*,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>będzie</w:t>
      </w:r>
      <w:r w:rsidRPr="004C69F9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</w:t>
      </w:r>
      <w:r w:rsidRPr="004C69F9">
        <w:rPr>
          <w:rFonts w:ascii="Arial" w:hAnsi="Arial" w:cs="Arial"/>
          <w:i/>
          <w:iCs/>
          <w:sz w:val="20"/>
          <w:szCs w:val="20"/>
        </w:rPr>
        <w:t>towarów/ usług (w zależności od przedmiotu zamówienia)*</w:t>
      </w:r>
      <w:r w:rsidRPr="004C69F9">
        <w:rPr>
          <w:rFonts w:ascii="Arial" w:hAnsi="Arial" w:cs="Arial"/>
          <w:sz w:val="20"/>
          <w:szCs w:val="20"/>
        </w:rPr>
        <w:t xml:space="preserve">: ____________________________________________. Wartość </w:t>
      </w:r>
      <w:r w:rsidRPr="004C69F9">
        <w:rPr>
          <w:rFonts w:ascii="Arial" w:hAnsi="Arial" w:cs="Arial"/>
          <w:i/>
          <w:iCs/>
          <w:sz w:val="20"/>
          <w:szCs w:val="20"/>
        </w:rPr>
        <w:t>towaru/ usług</w:t>
      </w:r>
      <w:r w:rsidRPr="004C69F9">
        <w:rPr>
          <w:rFonts w:ascii="Arial" w:hAnsi="Arial" w:cs="Arial"/>
          <w:sz w:val="20"/>
          <w:szCs w:val="20"/>
        </w:rPr>
        <w:t xml:space="preserve"> </w:t>
      </w:r>
      <w:r w:rsidRPr="004C69F9">
        <w:rPr>
          <w:rFonts w:ascii="Arial" w:hAnsi="Arial" w:cs="Arial"/>
          <w:i/>
          <w:iCs/>
          <w:sz w:val="20"/>
          <w:szCs w:val="20"/>
        </w:rPr>
        <w:t>(w zależności od przedmiotu zamówienia)</w:t>
      </w:r>
      <w:r w:rsidRPr="004C69F9">
        <w:rPr>
          <w:rFonts w:ascii="Arial" w:hAnsi="Arial" w:cs="Arial"/>
          <w:sz w:val="20"/>
          <w:szCs w:val="20"/>
        </w:rPr>
        <w:t xml:space="preserve"> powodująca obowiązek podatkowy u Zamawiającego to ___________ zł netto *</w:t>
      </w:r>
      <w:r w:rsidRPr="004C69F9">
        <w:rPr>
          <w:rFonts w:ascii="Arial" w:hAnsi="Arial" w:cs="Arial"/>
          <w:b/>
          <w:bCs/>
          <w:sz w:val="20"/>
          <w:szCs w:val="20"/>
        </w:rPr>
        <w:t>.</w:t>
      </w:r>
    </w:p>
    <w:p w:rsidR="004C69F9" w:rsidRPr="004C69F9" w:rsidRDefault="00620DA7" w:rsidP="00683466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620DA7" w:rsidRPr="004C69F9" w:rsidRDefault="00620DA7" w:rsidP="00620DA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9F9">
        <w:rPr>
          <w:rFonts w:ascii="Arial" w:eastAsia="TimesNewRomanPSMT" w:hAnsi="Arial" w:cs="Arial"/>
          <w:b/>
          <w:color w:val="000000" w:themeColor="text1"/>
          <w:sz w:val="20"/>
          <w:u w:val="single"/>
        </w:rPr>
        <w:lastRenderedPageBreak/>
        <w:t xml:space="preserve">2.3. </w:t>
      </w:r>
      <w:r w:rsidRPr="004C69F9">
        <w:rPr>
          <w:rStyle w:val="FontStyle29"/>
          <w:sz w:val="20"/>
          <w:szCs w:val="20"/>
          <w:u w:val="single"/>
        </w:rPr>
        <w:t>Część 3. Zakup i dostawa wyposażenia- sprzęt AGD</w:t>
      </w:r>
    </w:p>
    <w:tbl>
      <w:tblPr>
        <w:tblpPr w:leftFromText="141" w:rightFromText="141" w:vertAnchor="text" w:horzAnchor="page" w:tblpX="232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092"/>
        <w:gridCol w:w="2518"/>
      </w:tblGrid>
      <w:tr w:rsidR="00BE03F3" w:rsidRPr="004C69F9" w:rsidTr="00882C64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NETTO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lef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ab/>
            </w:r>
            <w:r w:rsidRPr="004C69F9">
              <w:rPr>
                <w:rFonts w:cs="Arial"/>
                <w:szCs w:val="20"/>
              </w:rPr>
              <w:tab/>
              <w:t xml:space="preserve">                              zł</w:t>
            </w:r>
          </w:p>
        </w:tc>
      </w:tr>
      <w:tr w:rsidR="00BE03F3" w:rsidRPr="004C69F9" w:rsidTr="00882C64">
        <w:trPr>
          <w:trHeight w:val="380"/>
        </w:trPr>
        <w:tc>
          <w:tcPr>
            <w:tcW w:w="2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03F3" w:rsidRPr="004C69F9" w:rsidRDefault="00BE03F3" w:rsidP="00882C64">
            <w:pPr>
              <w:jc w:val="right"/>
              <w:rPr>
                <w:rFonts w:ascii="Arial" w:hAnsi="Arial" w:cs="Arial"/>
              </w:rPr>
            </w:pPr>
            <w:r w:rsidRPr="004C69F9">
              <w:rPr>
                <w:rFonts w:ascii="Arial" w:hAnsi="Arial" w:cs="Arial"/>
              </w:rPr>
              <w:t>VAT</w:t>
            </w:r>
          </w:p>
          <w:p w:rsidR="00BE03F3" w:rsidRPr="004C69F9" w:rsidRDefault="00BE03F3" w:rsidP="00882C64">
            <w:pPr>
              <w:pStyle w:val="akapit"/>
              <w:spacing w:before="60" w:after="60"/>
              <w:jc w:val="right"/>
              <w:rPr>
                <w:rFonts w:cs="Arial"/>
              </w:rPr>
            </w:pPr>
            <w:r w:rsidRPr="004C69F9">
              <w:rPr>
                <w:rFonts w:cs="Arial"/>
                <w:szCs w:val="20"/>
              </w:rPr>
              <w:t>CENA BRUTTO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882C64">
        <w:tc>
          <w:tcPr>
            <w:tcW w:w="25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</w:tbl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BE03F3" w:rsidRPr="004C69F9" w:rsidRDefault="00BE03F3" w:rsidP="00B10B08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</w:p>
    <w:p w:rsidR="00B10B08" w:rsidRPr="004C69F9" w:rsidRDefault="00B10B08" w:rsidP="00B10B08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  <w:r w:rsidRPr="004C69F9">
        <w:rPr>
          <w:rFonts w:cs="Arial"/>
          <w:b/>
          <w:i/>
          <w:szCs w:val="20"/>
        </w:rPr>
        <w:t xml:space="preserve">Szczegółowa oferta stanowi załącznik nr </w:t>
      </w:r>
      <w:r w:rsidR="008E29A0" w:rsidRPr="004C69F9">
        <w:rPr>
          <w:rFonts w:cs="Arial"/>
          <w:b/>
          <w:i/>
          <w:szCs w:val="20"/>
        </w:rPr>
        <w:t>5.</w:t>
      </w:r>
      <w:r w:rsidRPr="004C69F9">
        <w:rPr>
          <w:rFonts w:cs="Arial"/>
          <w:b/>
          <w:i/>
          <w:szCs w:val="20"/>
        </w:rPr>
        <w:t>3 do formularza ofertowego</w:t>
      </w:r>
    </w:p>
    <w:p w:rsidR="00B10B08" w:rsidRPr="004C69F9" w:rsidRDefault="00B10B08" w:rsidP="00620DA7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620DA7" w:rsidRPr="004C69F9" w:rsidRDefault="00620DA7" w:rsidP="00620DA7">
      <w:pPr>
        <w:pStyle w:val="akapit"/>
        <w:spacing w:line="312" w:lineRule="auto"/>
        <w:ind w:firstLine="0"/>
        <w:rPr>
          <w:rFonts w:cs="Arial"/>
          <w:szCs w:val="20"/>
        </w:rPr>
      </w:pPr>
      <w:r w:rsidRPr="004C69F9">
        <w:rPr>
          <w:rFonts w:cs="Arial"/>
          <w:szCs w:val="20"/>
        </w:rPr>
        <w:t>Słownie wartość przedmiotu zamówienia brutto (…………………………………………………….……………………………………………………………………………………………………………………..………)</w:t>
      </w:r>
    </w:p>
    <w:p w:rsidR="00620DA7" w:rsidRPr="004C69F9" w:rsidRDefault="00620DA7" w:rsidP="00B10B0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C69F9" w:rsidRPr="004C69F9" w:rsidRDefault="004C69F9" w:rsidP="004C69F9">
      <w:pPr>
        <w:pStyle w:val="awciety"/>
        <w:tabs>
          <w:tab w:val="left" w:pos="16756"/>
        </w:tabs>
        <w:spacing w:line="100" w:lineRule="atLeast"/>
        <w:ind w:left="0" w:firstLine="0"/>
        <w:rPr>
          <w:rFonts w:ascii="Arial" w:hAnsi="Arial" w:cs="Arial"/>
          <w:b/>
          <w:bCs/>
          <w:sz w:val="20"/>
        </w:rPr>
      </w:pPr>
      <w:r w:rsidRPr="004C69F9">
        <w:rPr>
          <w:rFonts w:ascii="Arial" w:hAnsi="Arial" w:cs="Arial"/>
          <w:b/>
          <w:bCs/>
          <w:sz w:val="20"/>
        </w:rPr>
        <w:t>Oferuję/my zrealizowanie przedmiotu zamówienia w terminie: …........... dni kalendarzowych od dnia zawarcia umowy</w:t>
      </w:r>
    </w:p>
    <w:p w:rsidR="004C69F9" w:rsidRPr="004C69F9" w:rsidRDefault="004C69F9" w:rsidP="004C69F9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Arial" w:hAnsi="Arial" w:cs="Arial"/>
          <w:i/>
          <w:color w:val="000000" w:themeColor="text1"/>
          <w:sz w:val="20"/>
        </w:rPr>
      </w:pPr>
      <w:r w:rsidRPr="004C69F9">
        <w:rPr>
          <w:rFonts w:ascii="Arial" w:hAnsi="Arial" w:cs="Arial"/>
          <w:b/>
          <w:bCs/>
          <w:color w:val="000000" w:themeColor="text1"/>
          <w:sz w:val="20"/>
        </w:rPr>
        <w:tab/>
      </w:r>
      <w:r w:rsidRPr="00B23F5E">
        <w:rPr>
          <w:rFonts w:ascii="Arial" w:hAnsi="Arial" w:cs="Arial"/>
          <w:bCs/>
          <w:i/>
          <w:color w:val="FF0000"/>
          <w:sz w:val="20"/>
        </w:rPr>
        <w:t xml:space="preserve">Uwaga: </w:t>
      </w:r>
      <w:r w:rsidRPr="00B23F5E">
        <w:rPr>
          <w:rFonts w:ascii="Arial" w:hAnsi="Arial" w:cs="Arial"/>
          <w:i/>
          <w:color w:val="FF0000"/>
          <w:sz w:val="20"/>
        </w:rPr>
        <w:t>Maksymalny termin realizacji</w:t>
      </w:r>
      <w:r w:rsidR="00B23F5E" w:rsidRPr="00B23F5E">
        <w:rPr>
          <w:rFonts w:ascii="Arial" w:hAnsi="Arial" w:cs="Arial"/>
          <w:i/>
          <w:color w:val="FF0000"/>
          <w:sz w:val="20"/>
        </w:rPr>
        <w:t xml:space="preserve"> przedmiotu zamówienia wynosi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 Wykonawca winien podać termin w jakim zrealizuje zadanie w zakresie od </w:t>
      </w:r>
      <w:r w:rsidR="00B23F5E" w:rsidRPr="00B23F5E">
        <w:rPr>
          <w:rFonts w:ascii="Arial" w:hAnsi="Arial" w:cs="Arial"/>
          <w:i/>
          <w:color w:val="FF0000"/>
          <w:sz w:val="20"/>
        </w:rPr>
        <w:t>15 do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</w:t>
      </w:r>
    </w:p>
    <w:p w:rsidR="00620DA7" w:rsidRPr="004C69F9" w:rsidRDefault="00620DA7" w:rsidP="00620DA7">
      <w:pPr>
        <w:pStyle w:val="akapit"/>
        <w:spacing w:line="360" w:lineRule="auto"/>
        <w:ind w:firstLine="0"/>
        <w:rPr>
          <w:rFonts w:cs="Arial"/>
          <w:b/>
        </w:rPr>
      </w:pPr>
    </w:p>
    <w:p w:rsidR="00620DA7" w:rsidRPr="004C69F9" w:rsidRDefault="00620DA7" w:rsidP="00620DA7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4C69F9">
        <w:rPr>
          <w:rFonts w:ascii="Arial" w:hAnsi="Arial" w:cs="Arial"/>
          <w:b/>
          <w:iCs/>
        </w:rPr>
        <w:t>INFORMUJEMY</w:t>
      </w:r>
      <w:r w:rsidRPr="004C69F9">
        <w:rPr>
          <w:rFonts w:ascii="Arial" w:hAnsi="Arial" w:cs="Arial"/>
          <w:iCs/>
        </w:rPr>
        <w:t>, że</w:t>
      </w:r>
      <w:r w:rsidRPr="004C69F9">
        <w:rPr>
          <w:rFonts w:ascii="Arial" w:hAnsi="Arial" w:cs="Arial"/>
        </w:rPr>
        <w:t>: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4C69F9">
        <w:rPr>
          <w:rStyle w:val="Odwoaniedokomentarza"/>
          <w:rFonts w:ascii="Arial" w:hAnsi="Arial" w:cs="Arial"/>
          <w:b/>
          <w:bCs/>
          <w:sz w:val="20"/>
          <w:szCs w:val="20"/>
        </w:rPr>
        <w:t> 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będzie </w:t>
      </w:r>
      <w:r w:rsidRPr="004C69F9">
        <w:rPr>
          <w:rFonts w:ascii="Arial" w:hAnsi="Arial" w:cs="Arial"/>
          <w:sz w:val="20"/>
          <w:szCs w:val="20"/>
        </w:rPr>
        <w:t>prowadzić do powstania u Zamawiającego obowiązku podatkowego</w:t>
      </w:r>
      <w:r w:rsidRPr="004C69F9">
        <w:rPr>
          <w:rFonts w:ascii="Arial" w:hAnsi="Arial" w:cs="Arial"/>
          <w:bCs/>
          <w:sz w:val="20"/>
          <w:szCs w:val="20"/>
        </w:rPr>
        <w:t>*,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>będzie</w:t>
      </w:r>
      <w:r w:rsidRPr="004C69F9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</w:t>
      </w:r>
      <w:r w:rsidRPr="004C69F9">
        <w:rPr>
          <w:rFonts w:ascii="Arial" w:hAnsi="Arial" w:cs="Arial"/>
          <w:i/>
          <w:iCs/>
          <w:sz w:val="20"/>
          <w:szCs w:val="20"/>
        </w:rPr>
        <w:t>towarów/ usług (w zależności od przedmiotu zamówienia)*</w:t>
      </w:r>
      <w:r w:rsidRPr="004C69F9">
        <w:rPr>
          <w:rFonts w:ascii="Arial" w:hAnsi="Arial" w:cs="Arial"/>
          <w:sz w:val="20"/>
          <w:szCs w:val="20"/>
        </w:rPr>
        <w:t xml:space="preserve">: ____________________________________________. Wartość </w:t>
      </w:r>
      <w:r w:rsidRPr="004C69F9">
        <w:rPr>
          <w:rFonts w:ascii="Arial" w:hAnsi="Arial" w:cs="Arial"/>
          <w:i/>
          <w:iCs/>
          <w:sz w:val="20"/>
          <w:szCs w:val="20"/>
        </w:rPr>
        <w:t>towaru/ usług</w:t>
      </w:r>
      <w:r w:rsidRPr="004C69F9">
        <w:rPr>
          <w:rFonts w:ascii="Arial" w:hAnsi="Arial" w:cs="Arial"/>
          <w:sz w:val="20"/>
          <w:szCs w:val="20"/>
        </w:rPr>
        <w:t xml:space="preserve"> </w:t>
      </w:r>
      <w:r w:rsidRPr="004C69F9">
        <w:rPr>
          <w:rFonts w:ascii="Arial" w:hAnsi="Arial" w:cs="Arial"/>
          <w:i/>
          <w:iCs/>
          <w:sz w:val="20"/>
          <w:szCs w:val="20"/>
        </w:rPr>
        <w:t>(w zależności od przedmiotu zamówienia)</w:t>
      </w:r>
      <w:r w:rsidRPr="004C69F9">
        <w:rPr>
          <w:rFonts w:ascii="Arial" w:hAnsi="Arial" w:cs="Arial"/>
          <w:sz w:val="20"/>
          <w:szCs w:val="20"/>
        </w:rPr>
        <w:t xml:space="preserve"> powodująca obowiązek podatkowy u Zamawiającego to ___________ zł netto *</w:t>
      </w:r>
      <w:r w:rsidRPr="004C69F9">
        <w:rPr>
          <w:rFonts w:ascii="Arial" w:hAnsi="Arial" w:cs="Arial"/>
          <w:b/>
          <w:bCs/>
          <w:sz w:val="20"/>
          <w:szCs w:val="20"/>
        </w:rPr>
        <w:t>.</w:t>
      </w:r>
    </w:p>
    <w:p w:rsidR="00683466" w:rsidRPr="00683466" w:rsidRDefault="00620DA7" w:rsidP="00683466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620DA7" w:rsidRPr="004C69F9" w:rsidRDefault="00620DA7" w:rsidP="00620DA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9F9">
        <w:rPr>
          <w:rFonts w:ascii="Arial" w:eastAsia="TimesNewRomanPSMT" w:hAnsi="Arial" w:cs="Arial"/>
          <w:b/>
          <w:color w:val="000000" w:themeColor="text1"/>
          <w:sz w:val="20"/>
          <w:u w:val="single"/>
        </w:rPr>
        <w:t xml:space="preserve">2.4. </w:t>
      </w:r>
      <w:r w:rsidRPr="004C69F9">
        <w:rPr>
          <w:rStyle w:val="FontStyle29"/>
          <w:sz w:val="20"/>
          <w:szCs w:val="20"/>
          <w:u w:val="single"/>
        </w:rPr>
        <w:t>Część 4. Zakup i dostawa wyposażenia- wyposażenie kuchni</w:t>
      </w:r>
    </w:p>
    <w:tbl>
      <w:tblPr>
        <w:tblpPr w:leftFromText="141" w:rightFromText="141" w:vertAnchor="text" w:horzAnchor="page" w:tblpX="232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092"/>
        <w:gridCol w:w="2518"/>
      </w:tblGrid>
      <w:tr w:rsidR="00BE03F3" w:rsidRPr="004C69F9" w:rsidTr="00882C64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NETTO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lef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ab/>
            </w:r>
            <w:r w:rsidRPr="004C69F9">
              <w:rPr>
                <w:rFonts w:cs="Arial"/>
                <w:szCs w:val="20"/>
              </w:rPr>
              <w:tab/>
              <w:t xml:space="preserve">                              zł</w:t>
            </w:r>
          </w:p>
        </w:tc>
      </w:tr>
      <w:tr w:rsidR="00BE03F3" w:rsidRPr="004C69F9" w:rsidTr="00882C64">
        <w:trPr>
          <w:trHeight w:val="380"/>
        </w:trPr>
        <w:tc>
          <w:tcPr>
            <w:tcW w:w="2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03F3" w:rsidRPr="004C69F9" w:rsidRDefault="00BE03F3" w:rsidP="00882C64">
            <w:pPr>
              <w:jc w:val="right"/>
              <w:rPr>
                <w:rFonts w:ascii="Arial" w:hAnsi="Arial" w:cs="Arial"/>
              </w:rPr>
            </w:pPr>
            <w:r w:rsidRPr="004C69F9">
              <w:rPr>
                <w:rFonts w:ascii="Arial" w:hAnsi="Arial" w:cs="Arial"/>
              </w:rPr>
              <w:t>VAT</w:t>
            </w:r>
          </w:p>
          <w:p w:rsidR="00BE03F3" w:rsidRPr="004C69F9" w:rsidRDefault="00BE03F3" w:rsidP="00882C64">
            <w:pPr>
              <w:pStyle w:val="akapit"/>
              <w:spacing w:before="60" w:after="60"/>
              <w:jc w:val="right"/>
              <w:rPr>
                <w:rFonts w:cs="Arial"/>
              </w:rPr>
            </w:pPr>
            <w:r w:rsidRPr="004C69F9">
              <w:rPr>
                <w:rFonts w:cs="Arial"/>
                <w:szCs w:val="20"/>
              </w:rPr>
              <w:t>CENA BRUTTO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882C64">
        <w:tc>
          <w:tcPr>
            <w:tcW w:w="25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882C64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</w:tbl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B10B08" w:rsidRPr="004C69F9" w:rsidRDefault="00B10B08" w:rsidP="00B10B08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  <w:r w:rsidRPr="004C69F9">
        <w:rPr>
          <w:rFonts w:cs="Arial"/>
          <w:b/>
          <w:i/>
          <w:szCs w:val="20"/>
        </w:rPr>
        <w:t xml:space="preserve">Szczegółowa oferta stanowi załącznik nr </w:t>
      </w:r>
      <w:r w:rsidR="008E29A0" w:rsidRPr="004C69F9">
        <w:rPr>
          <w:rFonts w:cs="Arial"/>
          <w:b/>
          <w:i/>
          <w:szCs w:val="20"/>
        </w:rPr>
        <w:t>5.</w:t>
      </w:r>
      <w:r w:rsidRPr="004C69F9">
        <w:rPr>
          <w:rFonts w:cs="Arial"/>
          <w:b/>
          <w:i/>
          <w:szCs w:val="20"/>
        </w:rPr>
        <w:t>4 do formularza ofertowego</w:t>
      </w: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ascii="Arial" w:eastAsia="TimesNewRomanPSMT" w:hAnsi="Arial" w:cs="Arial"/>
          <w:color w:val="000000" w:themeColor="text1"/>
          <w:sz w:val="20"/>
          <w:u w:val="single"/>
        </w:rPr>
      </w:pPr>
    </w:p>
    <w:p w:rsidR="00620DA7" w:rsidRPr="004C69F9" w:rsidRDefault="00620DA7" w:rsidP="00B10B08">
      <w:pPr>
        <w:pStyle w:val="akapit"/>
        <w:spacing w:line="312" w:lineRule="auto"/>
        <w:ind w:firstLine="0"/>
        <w:rPr>
          <w:rFonts w:cs="Arial"/>
          <w:szCs w:val="20"/>
        </w:rPr>
      </w:pPr>
      <w:r w:rsidRPr="004C69F9">
        <w:rPr>
          <w:rFonts w:cs="Arial"/>
          <w:szCs w:val="20"/>
        </w:rPr>
        <w:t>Słownie wartość przedmiotu zamówienia brutto (…………………………………………………….……………………………………………………………………………………………………………………..………)</w:t>
      </w:r>
    </w:p>
    <w:p w:rsidR="004C69F9" w:rsidRPr="004C69F9" w:rsidRDefault="004C69F9" w:rsidP="004C69F9">
      <w:pPr>
        <w:pStyle w:val="awciety"/>
        <w:tabs>
          <w:tab w:val="left" w:pos="16756"/>
        </w:tabs>
        <w:spacing w:line="100" w:lineRule="atLeast"/>
        <w:ind w:left="0" w:firstLine="0"/>
        <w:rPr>
          <w:rFonts w:ascii="Arial" w:hAnsi="Arial" w:cs="Arial"/>
          <w:b/>
          <w:bCs/>
          <w:sz w:val="20"/>
        </w:rPr>
      </w:pPr>
      <w:r w:rsidRPr="004C69F9">
        <w:rPr>
          <w:rFonts w:ascii="Arial" w:hAnsi="Arial" w:cs="Arial"/>
          <w:b/>
          <w:bCs/>
          <w:sz w:val="20"/>
        </w:rPr>
        <w:t>Oferuję/my zrealizowanie przedmiotu zamówienia w terminie: …........... dni kalendarzowych od dnia zawarcia umowy</w:t>
      </w:r>
    </w:p>
    <w:p w:rsidR="004C69F9" w:rsidRPr="00B23F5E" w:rsidRDefault="004C69F9" w:rsidP="004C69F9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Arial" w:hAnsi="Arial" w:cs="Arial"/>
          <w:i/>
          <w:color w:val="FF0000"/>
          <w:sz w:val="20"/>
        </w:rPr>
      </w:pPr>
      <w:r w:rsidRPr="00B23F5E">
        <w:rPr>
          <w:rFonts w:ascii="Arial" w:hAnsi="Arial" w:cs="Arial"/>
          <w:b/>
          <w:bCs/>
          <w:color w:val="FF0000"/>
          <w:sz w:val="20"/>
        </w:rPr>
        <w:lastRenderedPageBreak/>
        <w:tab/>
      </w:r>
      <w:r w:rsidRPr="00B23F5E">
        <w:rPr>
          <w:rFonts w:ascii="Arial" w:hAnsi="Arial" w:cs="Arial"/>
          <w:bCs/>
          <w:i/>
          <w:color w:val="FF0000"/>
          <w:sz w:val="20"/>
        </w:rPr>
        <w:t xml:space="preserve">Uwaga: </w:t>
      </w:r>
      <w:r w:rsidRPr="00B23F5E">
        <w:rPr>
          <w:rFonts w:ascii="Arial" w:hAnsi="Arial" w:cs="Arial"/>
          <w:i/>
          <w:color w:val="FF0000"/>
          <w:sz w:val="20"/>
        </w:rPr>
        <w:t>Maksymalny termin realizacji</w:t>
      </w:r>
      <w:r w:rsidR="00B23F5E" w:rsidRPr="00B23F5E">
        <w:rPr>
          <w:rFonts w:ascii="Arial" w:hAnsi="Arial" w:cs="Arial"/>
          <w:i/>
          <w:color w:val="FF0000"/>
          <w:sz w:val="20"/>
        </w:rPr>
        <w:t xml:space="preserve"> przedmiotu zamówienia wynosi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 Wykonawca winien podać termin w jakim zrealizuje zadanie w zakresie od </w:t>
      </w:r>
      <w:r w:rsidR="00B23F5E" w:rsidRPr="00B23F5E">
        <w:rPr>
          <w:rFonts w:ascii="Arial" w:hAnsi="Arial" w:cs="Arial"/>
          <w:i/>
          <w:color w:val="FF0000"/>
          <w:sz w:val="20"/>
        </w:rPr>
        <w:t>15 do 23</w:t>
      </w:r>
      <w:r w:rsidRPr="00B23F5E">
        <w:rPr>
          <w:rFonts w:ascii="Arial" w:hAnsi="Arial" w:cs="Arial"/>
          <w:i/>
          <w:color w:val="FF0000"/>
          <w:sz w:val="20"/>
        </w:rPr>
        <w:t xml:space="preserve"> dni (kalendarzowych).</w:t>
      </w:r>
      <w:bookmarkStart w:id="0" w:name="_GoBack"/>
      <w:bookmarkEnd w:id="0"/>
    </w:p>
    <w:p w:rsidR="00620DA7" w:rsidRPr="004C69F9" w:rsidRDefault="00620DA7" w:rsidP="00620DA7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4C69F9">
        <w:rPr>
          <w:rFonts w:ascii="Arial" w:hAnsi="Arial" w:cs="Arial"/>
          <w:b/>
          <w:iCs/>
        </w:rPr>
        <w:t>INFORMUJEMY</w:t>
      </w:r>
      <w:r w:rsidRPr="004C69F9">
        <w:rPr>
          <w:rFonts w:ascii="Arial" w:hAnsi="Arial" w:cs="Arial"/>
          <w:iCs/>
        </w:rPr>
        <w:t>, że</w:t>
      </w:r>
      <w:r w:rsidRPr="004C69F9">
        <w:rPr>
          <w:rFonts w:ascii="Arial" w:hAnsi="Arial" w:cs="Arial"/>
        </w:rPr>
        <w:t>: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4C69F9">
        <w:rPr>
          <w:rStyle w:val="Odwoaniedokomentarza"/>
          <w:rFonts w:ascii="Arial" w:hAnsi="Arial" w:cs="Arial"/>
          <w:b/>
          <w:bCs/>
          <w:sz w:val="20"/>
          <w:szCs w:val="20"/>
        </w:rPr>
        <w:t> 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będzie </w:t>
      </w:r>
      <w:r w:rsidRPr="004C69F9">
        <w:rPr>
          <w:rFonts w:ascii="Arial" w:hAnsi="Arial" w:cs="Arial"/>
          <w:sz w:val="20"/>
          <w:szCs w:val="20"/>
        </w:rPr>
        <w:t>prowadzić do powstania u Zamawiającego obowiązku podatkowego</w:t>
      </w:r>
      <w:r w:rsidRPr="004C69F9">
        <w:rPr>
          <w:rFonts w:ascii="Arial" w:hAnsi="Arial" w:cs="Arial"/>
          <w:bCs/>
          <w:sz w:val="20"/>
          <w:szCs w:val="20"/>
        </w:rPr>
        <w:t>*,</w:t>
      </w:r>
    </w:p>
    <w:p w:rsidR="00620DA7" w:rsidRPr="004C69F9" w:rsidRDefault="00620DA7" w:rsidP="00620DA7">
      <w:pPr>
        <w:numPr>
          <w:ilvl w:val="0"/>
          <w:numId w:val="23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>będzie</w:t>
      </w:r>
      <w:r w:rsidRPr="004C69F9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</w:t>
      </w:r>
      <w:r w:rsidRPr="004C69F9">
        <w:rPr>
          <w:rFonts w:ascii="Arial" w:hAnsi="Arial" w:cs="Arial"/>
          <w:i/>
          <w:iCs/>
          <w:sz w:val="20"/>
          <w:szCs w:val="20"/>
        </w:rPr>
        <w:t>towarów/ usług (w zależności od przedmiotu zamówienia)*</w:t>
      </w:r>
      <w:r w:rsidRPr="004C69F9">
        <w:rPr>
          <w:rFonts w:ascii="Arial" w:hAnsi="Arial" w:cs="Arial"/>
          <w:sz w:val="20"/>
          <w:szCs w:val="20"/>
        </w:rPr>
        <w:t xml:space="preserve">: ____________________________________________. Wartość </w:t>
      </w:r>
      <w:r w:rsidRPr="004C69F9">
        <w:rPr>
          <w:rFonts w:ascii="Arial" w:hAnsi="Arial" w:cs="Arial"/>
          <w:i/>
          <w:iCs/>
          <w:sz w:val="20"/>
          <w:szCs w:val="20"/>
        </w:rPr>
        <w:t>towaru/ usług</w:t>
      </w:r>
      <w:r w:rsidRPr="004C69F9">
        <w:rPr>
          <w:rFonts w:ascii="Arial" w:hAnsi="Arial" w:cs="Arial"/>
          <w:sz w:val="20"/>
          <w:szCs w:val="20"/>
        </w:rPr>
        <w:t xml:space="preserve"> </w:t>
      </w:r>
      <w:r w:rsidRPr="004C69F9">
        <w:rPr>
          <w:rFonts w:ascii="Arial" w:hAnsi="Arial" w:cs="Arial"/>
          <w:i/>
          <w:iCs/>
          <w:sz w:val="20"/>
          <w:szCs w:val="20"/>
        </w:rPr>
        <w:t>(w zależności od przedmiotu zamówienia)</w:t>
      </w:r>
      <w:r w:rsidRPr="004C69F9">
        <w:rPr>
          <w:rFonts w:ascii="Arial" w:hAnsi="Arial" w:cs="Arial"/>
          <w:sz w:val="20"/>
          <w:szCs w:val="20"/>
        </w:rPr>
        <w:t xml:space="preserve"> powodująca obowiązek podatkowy u Zamawiającego to ___________ zł netto *</w:t>
      </w:r>
      <w:r w:rsidRPr="004C69F9">
        <w:rPr>
          <w:rFonts w:ascii="Arial" w:hAnsi="Arial" w:cs="Arial"/>
          <w:b/>
          <w:bCs/>
          <w:sz w:val="20"/>
          <w:szCs w:val="20"/>
        </w:rPr>
        <w:t>.</w:t>
      </w:r>
    </w:p>
    <w:p w:rsidR="00620DA7" w:rsidRPr="004C69F9" w:rsidRDefault="00620DA7" w:rsidP="00620DA7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620DA7" w:rsidRPr="004C69F9" w:rsidRDefault="00620DA7" w:rsidP="005D70E1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</w:p>
    <w:p w:rsidR="005D70E1" w:rsidRPr="004C69F9" w:rsidRDefault="005D70E1" w:rsidP="005D70E1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  <w:r w:rsidRPr="004C69F9">
        <w:rPr>
          <w:rFonts w:cs="Arial"/>
          <w:szCs w:val="20"/>
        </w:rPr>
        <w:t xml:space="preserve">3. Oświadczamy, że zapoznaliśmy się z ogólnymi warunkami umowy zawartymi w Załączniku Nr </w:t>
      </w:r>
      <w:r w:rsidR="00620DA7" w:rsidRPr="004C69F9">
        <w:rPr>
          <w:rFonts w:cs="Arial"/>
          <w:szCs w:val="20"/>
        </w:rPr>
        <w:t>8</w:t>
      </w:r>
      <w:r w:rsidRPr="004C69F9">
        <w:rPr>
          <w:rFonts w:cs="Arial"/>
          <w:szCs w:val="20"/>
        </w:rPr>
        <w:t xml:space="preserve"> do SIWZ  i akceptujemy je.</w:t>
      </w:r>
    </w:p>
    <w:p w:rsidR="005D70E1" w:rsidRPr="004C69F9" w:rsidRDefault="005D70E1" w:rsidP="005D70E1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  <w:r w:rsidRPr="004C69F9">
        <w:rPr>
          <w:rFonts w:cs="Arial"/>
          <w:szCs w:val="20"/>
        </w:rPr>
        <w:t>4. Do niniejszego formularza przedkładamy</w:t>
      </w:r>
      <w:r w:rsidRPr="004C69F9">
        <w:rPr>
          <w:rFonts w:cs="Arial"/>
        </w:rPr>
        <w:t xml:space="preserve"> poniższe załączniki, przygotowane zgodnie ze </w:t>
      </w:r>
      <w:r w:rsidRPr="004C69F9">
        <w:rPr>
          <w:rFonts w:cs="Arial"/>
          <w:i/>
        </w:rPr>
        <w:t>Specyfikacją</w:t>
      </w:r>
      <w:r w:rsidRPr="004C69F9">
        <w:rPr>
          <w:rFonts w:cs="Arial"/>
        </w:rPr>
        <w:t xml:space="preserve"> </w:t>
      </w:r>
      <w:r w:rsidRPr="004C69F9">
        <w:rPr>
          <w:rFonts w:cs="Arial"/>
          <w:szCs w:val="20"/>
        </w:rPr>
        <w:t>i</w:t>
      </w:r>
      <w:r w:rsidRPr="004C69F9">
        <w:rPr>
          <w:rFonts w:cs="Arial"/>
          <w:i/>
          <w:szCs w:val="20"/>
        </w:rPr>
        <w:t>stotnych warunków zamówienia</w:t>
      </w:r>
      <w:r w:rsidRPr="004C69F9">
        <w:rPr>
          <w:rFonts w:cs="Arial"/>
          <w:szCs w:val="20"/>
        </w:rPr>
        <w:t xml:space="preserve"> przedmiotowego postępowania: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5D70E1" w:rsidRPr="004C69F9" w:rsidRDefault="00244B05" w:rsidP="005D70E1">
      <w:pPr>
        <w:pStyle w:val="1"/>
        <w:tabs>
          <w:tab w:val="left" w:pos="16698"/>
        </w:tabs>
        <w:spacing w:after="120" w:line="360" w:lineRule="auto"/>
        <w:ind w:left="0" w:firstLine="0"/>
        <w:rPr>
          <w:rFonts w:ascii="Arial" w:hAnsi="Arial" w:cs="Arial"/>
          <w:color w:val="auto"/>
          <w:sz w:val="20"/>
        </w:rPr>
      </w:pPr>
      <w:r w:rsidRPr="004C69F9">
        <w:rPr>
          <w:rFonts w:ascii="Arial" w:hAnsi="Arial" w:cs="Arial"/>
          <w:color w:val="auto"/>
          <w:sz w:val="20"/>
        </w:rPr>
        <w:t>5</w:t>
      </w:r>
      <w:r w:rsidR="005D70E1" w:rsidRPr="004C69F9">
        <w:rPr>
          <w:rFonts w:ascii="Arial" w:hAnsi="Arial" w:cs="Arial"/>
          <w:color w:val="auto"/>
          <w:sz w:val="20"/>
        </w:rPr>
        <w:t>. Informujemy, że:</w:t>
      </w:r>
    </w:p>
    <w:p w:rsidR="005D70E1" w:rsidRPr="004C69F9" w:rsidRDefault="005D70E1" w:rsidP="00620DA7">
      <w:pPr>
        <w:tabs>
          <w:tab w:val="left" w:pos="465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b/>
          <w:bCs/>
          <w:sz w:val="20"/>
        </w:rPr>
      </w:pPr>
      <w:r w:rsidRPr="004C69F9">
        <w:rPr>
          <w:rFonts w:ascii="Arial" w:eastAsia="TimesNewRomanPSMT" w:hAnsi="Arial" w:cs="Arial"/>
          <w:b/>
          <w:bCs/>
          <w:sz w:val="20"/>
        </w:rPr>
        <w:t>*  zamierzamy powierzyć podwykonawcom wykonanie następujących części  zamówienia: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26"/>
        <w:gridCol w:w="2041"/>
        <w:gridCol w:w="2041"/>
      </w:tblGrid>
      <w:tr w:rsidR="005D70E1" w:rsidRPr="004C69F9" w:rsidTr="005D70E1">
        <w:trPr>
          <w:trHeight w:val="69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5D70E1" w:rsidRPr="004C69F9" w:rsidTr="005D70E1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5D70E1" w:rsidRPr="004C69F9" w:rsidRDefault="005D70E1" w:rsidP="005D70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4C69F9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</w:tr>
          </w:tbl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Wskazanie zakresu zamówienia, którego wykonanie powierzone zostanie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Firma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 xml:space="preserve">Część zamówienia </w:t>
            </w:r>
          </w:p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w %</w:t>
            </w:r>
          </w:p>
        </w:tc>
      </w:tr>
      <w:tr w:rsidR="005D70E1" w:rsidRPr="004C69F9" w:rsidTr="005D70E1">
        <w:trPr>
          <w:trHeight w:val="61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0E1" w:rsidRPr="004C69F9" w:rsidTr="005D70E1">
        <w:trPr>
          <w:trHeight w:val="56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0E1" w:rsidRPr="004C69F9" w:rsidTr="005D70E1">
        <w:trPr>
          <w:trHeight w:val="557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</w:tr>
    </w:tbl>
    <w:p w:rsidR="005D70E1" w:rsidRPr="004C69F9" w:rsidRDefault="005D70E1" w:rsidP="005D70E1">
      <w:pPr>
        <w:spacing w:before="57" w:after="113" w:line="360" w:lineRule="auto"/>
        <w:ind w:left="360"/>
        <w:rPr>
          <w:rFonts w:ascii="Arial" w:eastAsia="TimesNewRomanPSMT" w:hAnsi="Arial" w:cs="Arial"/>
          <w:sz w:val="20"/>
        </w:rPr>
      </w:pPr>
      <w:r w:rsidRPr="004C69F9">
        <w:rPr>
          <w:rFonts w:ascii="Arial" w:eastAsia="TimesNewRomanPSMT" w:hAnsi="Arial" w:cs="Arial"/>
          <w:b/>
          <w:bCs/>
          <w:sz w:val="20"/>
        </w:rPr>
        <w:t>*  nie zamierzamy powierzyć podwykonawcom  wykonania części zamówienia</w:t>
      </w:r>
      <w:r w:rsidRPr="004C69F9">
        <w:rPr>
          <w:rFonts w:ascii="Arial" w:eastAsia="TimesNewRomanPSMT" w:hAnsi="Arial" w:cs="Arial"/>
          <w:sz w:val="20"/>
        </w:rPr>
        <w:t>.</w:t>
      </w:r>
    </w:p>
    <w:p w:rsidR="005D70E1" w:rsidRPr="004C69F9" w:rsidRDefault="005D70E1" w:rsidP="005D70E1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5D70E1" w:rsidRPr="004C69F9" w:rsidRDefault="00244B05" w:rsidP="005D70E1">
      <w:pPr>
        <w:pStyle w:val="Textbody"/>
        <w:ind w:left="283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4C69F9">
        <w:rPr>
          <w:rFonts w:ascii="Arial" w:hAnsi="Arial" w:cs="Arial"/>
          <w:bCs/>
          <w:color w:val="000000"/>
          <w:sz w:val="20"/>
          <w:szCs w:val="20"/>
          <w:lang w:val="pl-PL"/>
        </w:rPr>
        <w:lastRenderedPageBreak/>
        <w:t>6</w:t>
      </w:r>
      <w:r w:rsidR="005D70E1" w:rsidRPr="004C69F9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. Pozostałe dane Wykonawcy/Wykonawców* </w:t>
      </w:r>
      <w:r w:rsidR="005D70E1" w:rsidRPr="004C69F9">
        <w:rPr>
          <w:rFonts w:ascii="Arial" w:hAnsi="Arial" w:cs="Arial"/>
          <w:bCs/>
          <w:i/>
          <w:iCs/>
          <w:color w:val="000000"/>
          <w:sz w:val="20"/>
          <w:szCs w:val="20"/>
          <w:lang w:val="pl-PL"/>
        </w:rPr>
        <w:t>(wybrać odpowiednie)</w:t>
      </w:r>
    </w:p>
    <w:p w:rsidR="005D70E1" w:rsidRPr="004C69F9" w:rsidRDefault="005D70E1" w:rsidP="005D70E1">
      <w:pPr>
        <w:pStyle w:val="Textbody"/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4C69F9">
        <w:rPr>
          <w:rFonts w:ascii="Arial" w:eastAsia="Times" w:hAnsi="Arial" w:cs="Arial"/>
          <w:sz w:val="20"/>
          <w:szCs w:val="20"/>
          <w:lang w:val="pl-PL" w:eastAsia="pl-PL"/>
        </w:rPr>
        <w:t xml:space="preserve">Oświadczam/y, że jestem </w:t>
      </w:r>
      <w:proofErr w:type="spellStart"/>
      <w:r w:rsidRPr="004C69F9">
        <w:rPr>
          <w:rFonts w:ascii="Arial" w:eastAsia="Times" w:hAnsi="Arial" w:cs="Arial"/>
          <w:sz w:val="20"/>
          <w:szCs w:val="20"/>
          <w:lang w:val="pl-PL" w:eastAsia="pl-PL"/>
        </w:rPr>
        <w:t>mikroprzedsiębiorcą</w:t>
      </w:r>
      <w:proofErr w:type="spellEnd"/>
      <w:r w:rsidRPr="004C69F9">
        <w:rPr>
          <w:rFonts w:ascii="Arial" w:eastAsia="Times" w:hAnsi="Arial" w:cs="Arial"/>
          <w:sz w:val="20"/>
          <w:szCs w:val="20"/>
          <w:lang w:val="pl-PL" w:eastAsia="pl-PL"/>
        </w:rPr>
        <w:t xml:space="preserve"> bądź małym/średnim  przedsiębiorcą </w:t>
      </w:r>
      <w:r w:rsidRPr="004C69F9">
        <w:rPr>
          <w:rFonts w:ascii="Arial" w:eastAsia="Times" w:hAnsi="Arial" w:cs="Arial"/>
          <w:sz w:val="20"/>
          <w:szCs w:val="20"/>
          <w:lang w:val="pl-PL" w:eastAsia="pl-PL"/>
        </w:rPr>
        <w:tab/>
        <w:t xml:space="preserve"> tak  ᾵   nie  ᾵</w:t>
      </w:r>
    </w:p>
    <w:p w:rsidR="005D70E1" w:rsidRPr="004C69F9" w:rsidRDefault="005D70E1" w:rsidP="00620DA7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  <w:r w:rsidRPr="004C69F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  <w:t>Powyższe informacje są wymagane wyłącznie do celów informacyjnych.</w:t>
      </w:r>
    </w:p>
    <w:p w:rsidR="005D70E1" w:rsidRPr="004C69F9" w:rsidRDefault="00244B05" w:rsidP="00620DA7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4C69F9">
        <w:rPr>
          <w:rFonts w:ascii="Arial" w:hAnsi="Arial" w:cs="Arial"/>
          <w:bCs/>
          <w:color w:val="000000"/>
          <w:sz w:val="20"/>
          <w:szCs w:val="20"/>
        </w:rPr>
        <w:t>7</w:t>
      </w:r>
      <w:r w:rsidR="005D70E1" w:rsidRPr="004C69F9">
        <w:rPr>
          <w:rFonts w:ascii="Arial" w:hAnsi="Arial" w:cs="Arial"/>
          <w:bCs/>
          <w:color w:val="000000"/>
          <w:sz w:val="20"/>
          <w:szCs w:val="20"/>
        </w:rPr>
        <w:t>.</w:t>
      </w:r>
      <w:r w:rsidR="005D70E1" w:rsidRPr="004C69F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="005D70E1" w:rsidRPr="004C69F9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="005D70E1" w:rsidRPr="004C69F9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="005D70E1" w:rsidRPr="004C69F9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="005D70E1" w:rsidRPr="004C69F9">
        <w:rPr>
          <w:rFonts w:ascii="Arial" w:hAnsi="Arial" w:cs="Arial"/>
          <w:sz w:val="20"/>
          <w:szCs w:val="20"/>
          <w:lang w:eastAsia="ar-SA"/>
        </w:rPr>
        <w:t>.</w:t>
      </w:r>
      <w:r w:rsidR="005D70E1" w:rsidRPr="004C69F9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:rsidR="005D70E1" w:rsidRPr="004C69F9" w:rsidRDefault="005D70E1" w:rsidP="00620DA7">
      <w:pPr>
        <w:ind w:left="284" w:hanging="142"/>
        <w:rPr>
          <w:rFonts w:ascii="Arial" w:eastAsia="Calibri" w:hAnsi="Arial" w:cs="Arial"/>
          <w:i/>
          <w:sz w:val="18"/>
          <w:szCs w:val="18"/>
          <w:lang w:val="x-none" w:eastAsia="en-GB"/>
        </w:rPr>
      </w:pPr>
      <w:r w:rsidRPr="004C69F9">
        <w:rPr>
          <w:rFonts w:ascii="Arial" w:eastAsia="Calibri" w:hAnsi="Arial" w:cs="Arial"/>
          <w:b/>
          <w:color w:val="4F81BD"/>
          <w:sz w:val="16"/>
          <w:szCs w:val="16"/>
          <w:vertAlign w:val="superscript"/>
          <w:lang w:val="x-none" w:eastAsia="en-GB"/>
        </w:rPr>
        <w:t>1)</w:t>
      </w:r>
      <w:r w:rsidRPr="004C69F9">
        <w:rPr>
          <w:rFonts w:ascii="Arial" w:eastAsia="Calibri" w:hAnsi="Arial" w:cs="Arial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4C69F9">
        <w:rPr>
          <w:rFonts w:ascii="Arial" w:eastAsia="Calibri" w:hAnsi="Arial" w:cs="Arial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70E1" w:rsidRPr="004C69F9" w:rsidRDefault="005D70E1" w:rsidP="00620DA7">
      <w:pPr>
        <w:ind w:left="284" w:hanging="142"/>
        <w:rPr>
          <w:rFonts w:ascii="Arial" w:eastAsia="Calibri" w:hAnsi="Arial" w:cs="Arial"/>
          <w:i/>
          <w:sz w:val="18"/>
          <w:szCs w:val="18"/>
        </w:rPr>
      </w:pPr>
      <w:r w:rsidRPr="004C69F9">
        <w:rPr>
          <w:rFonts w:ascii="Arial" w:eastAsia="Calibri" w:hAnsi="Arial" w:cs="Arial"/>
          <w:i/>
          <w:color w:val="4F81BD"/>
          <w:sz w:val="18"/>
          <w:szCs w:val="18"/>
        </w:rPr>
        <w:t>*</w:t>
      </w:r>
      <w:r w:rsidRPr="004C69F9">
        <w:rPr>
          <w:rFonts w:ascii="Arial" w:eastAsia="Calibri" w:hAnsi="Arial" w:cs="Arial"/>
          <w:i/>
          <w:color w:val="000000"/>
          <w:sz w:val="18"/>
          <w:szCs w:val="18"/>
        </w:rPr>
        <w:t xml:space="preserve"> W przypadku gdy wykonawca </w:t>
      </w:r>
      <w:r w:rsidRPr="004C69F9">
        <w:rPr>
          <w:rFonts w:ascii="Arial" w:eastAsia="Calibri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D70E1" w:rsidRPr="004C69F9" w:rsidRDefault="005D70E1" w:rsidP="005D70E1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</w:p>
    <w:p w:rsidR="005D70E1" w:rsidRPr="004C69F9" w:rsidRDefault="00244B05" w:rsidP="005D70E1">
      <w:pPr>
        <w:pStyle w:val="1"/>
        <w:tabs>
          <w:tab w:val="left" w:pos="-31680"/>
        </w:tabs>
        <w:spacing w:after="120" w:line="360" w:lineRule="auto"/>
        <w:rPr>
          <w:rFonts w:ascii="Arial" w:hAnsi="Arial" w:cs="Arial"/>
          <w:color w:val="auto"/>
          <w:sz w:val="20"/>
        </w:rPr>
      </w:pPr>
      <w:r w:rsidRPr="004C69F9">
        <w:rPr>
          <w:rFonts w:ascii="Arial" w:hAnsi="Arial" w:cs="Arial"/>
          <w:color w:val="auto"/>
          <w:sz w:val="20"/>
        </w:rPr>
        <w:t>8</w:t>
      </w:r>
      <w:r w:rsidR="005D70E1" w:rsidRPr="004C69F9">
        <w:rPr>
          <w:rFonts w:ascii="Arial" w:hAnsi="Arial" w:cs="Arial"/>
          <w:color w:val="auto"/>
          <w:sz w:val="20"/>
        </w:rPr>
        <w:t>.</w:t>
      </w:r>
      <w:r w:rsidR="005D70E1" w:rsidRPr="004C69F9">
        <w:rPr>
          <w:rFonts w:ascii="Arial" w:hAnsi="Arial" w:cs="Arial"/>
          <w:sz w:val="20"/>
        </w:rPr>
        <w:t xml:space="preserve"> Oferta zawiera ………… stron kolejno ponumerowanych, trwale zszytych i opatrzonych pieczęcią Wykonawcy</w:t>
      </w:r>
    </w:p>
    <w:p w:rsidR="005D70E1" w:rsidRPr="004C69F9" w:rsidRDefault="005D70E1" w:rsidP="005D70E1">
      <w:pPr>
        <w:pStyle w:val="akapit"/>
        <w:spacing w:line="360" w:lineRule="auto"/>
        <w:jc w:val="right"/>
        <w:rPr>
          <w:rFonts w:cs="Arial"/>
          <w:u w:val="single"/>
        </w:rPr>
      </w:pPr>
      <w:r w:rsidRPr="004C69F9">
        <w:rPr>
          <w:rFonts w:cs="Arial"/>
          <w:u w:val="single"/>
        </w:rPr>
        <w:t>Pieczęć i podpisy osób upoważnionych do reprezentowania Wykonawcy w obrocie prawnym:</w:t>
      </w:r>
    </w:p>
    <w:p w:rsidR="00620DA7" w:rsidRPr="004C69F9" w:rsidRDefault="00620DA7" w:rsidP="005D70E1">
      <w:pPr>
        <w:pStyle w:val="akapit"/>
        <w:spacing w:line="360" w:lineRule="auto"/>
        <w:jc w:val="right"/>
        <w:rPr>
          <w:rFonts w:cs="Arial"/>
        </w:rPr>
      </w:pPr>
    </w:p>
    <w:p w:rsidR="00620DA7" w:rsidRPr="004C69F9" w:rsidRDefault="00620DA7" w:rsidP="005D70E1">
      <w:pPr>
        <w:pStyle w:val="akapit"/>
        <w:spacing w:line="360" w:lineRule="auto"/>
        <w:jc w:val="right"/>
        <w:rPr>
          <w:rFonts w:cs="Arial"/>
        </w:rPr>
      </w:pPr>
    </w:p>
    <w:p w:rsidR="005D70E1" w:rsidRPr="004C69F9" w:rsidRDefault="005D70E1" w:rsidP="005D70E1">
      <w:pPr>
        <w:pStyle w:val="akapit"/>
        <w:spacing w:line="360" w:lineRule="auto"/>
        <w:jc w:val="right"/>
        <w:rPr>
          <w:rFonts w:cs="Arial"/>
        </w:rPr>
      </w:pPr>
      <w:r w:rsidRPr="004C69F9">
        <w:rPr>
          <w:rFonts w:cs="Arial"/>
        </w:rPr>
        <w:t>……………………………………………………………………………………………………</w:t>
      </w:r>
    </w:p>
    <w:p w:rsidR="00620DA7" w:rsidRPr="004C69F9" w:rsidRDefault="00620DA7" w:rsidP="005D70E1">
      <w:pPr>
        <w:rPr>
          <w:rFonts w:ascii="Arial" w:hAnsi="Arial" w:cs="Arial"/>
        </w:rPr>
      </w:pPr>
    </w:p>
    <w:p w:rsidR="00620DA7" w:rsidRPr="004C69F9" w:rsidRDefault="00620DA7" w:rsidP="005D70E1">
      <w:pPr>
        <w:rPr>
          <w:rFonts w:ascii="Arial" w:hAnsi="Arial" w:cs="Arial"/>
        </w:rPr>
      </w:pPr>
    </w:p>
    <w:p w:rsidR="005D70E1" w:rsidRPr="004C69F9" w:rsidRDefault="005D70E1" w:rsidP="005D70E1">
      <w:pPr>
        <w:rPr>
          <w:rFonts w:ascii="Arial" w:hAnsi="Arial" w:cs="Arial"/>
        </w:rPr>
      </w:pPr>
      <w:r w:rsidRPr="004C69F9">
        <w:rPr>
          <w:rFonts w:ascii="Arial" w:hAnsi="Arial" w:cs="Arial"/>
        </w:rPr>
        <w:t>data podpisania oferty: ……………………………………</w:t>
      </w:r>
    </w:p>
    <w:p w:rsidR="00D915B4" w:rsidRPr="004C69F9" w:rsidRDefault="00D915B4" w:rsidP="005D70E1">
      <w:pPr>
        <w:rPr>
          <w:rFonts w:ascii="Arial" w:hAnsi="Arial" w:cs="Arial"/>
        </w:rPr>
      </w:pPr>
    </w:p>
    <w:p w:rsidR="00D915B4" w:rsidRPr="004C69F9" w:rsidRDefault="00D915B4" w:rsidP="005D70E1">
      <w:pPr>
        <w:rPr>
          <w:rFonts w:ascii="Arial" w:hAnsi="Arial" w:cs="Arial"/>
        </w:rPr>
      </w:pPr>
    </w:p>
    <w:p w:rsidR="00D915B4" w:rsidRPr="004C69F9" w:rsidRDefault="00D915B4" w:rsidP="005D70E1">
      <w:pPr>
        <w:rPr>
          <w:rFonts w:ascii="Arial" w:hAnsi="Arial" w:cs="Arial"/>
        </w:rPr>
      </w:pPr>
    </w:p>
    <w:p w:rsidR="006C0532" w:rsidRPr="004C69F9" w:rsidRDefault="006C0532" w:rsidP="008E29A0">
      <w:pPr>
        <w:rPr>
          <w:rFonts w:ascii="Arial" w:hAnsi="Arial" w:cs="Arial"/>
          <w:b/>
          <w:sz w:val="20"/>
          <w:szCs w:val="20"/>
        </w:rPr>
      </w:pPr>
    </w:p>
    <w:sectPr w:rsidR="006C0532" w:rsidRPr="004C69F9" w:rsidSect="007D63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3E" w:rsidRDefault="00D2593E" w:rsidP="008030EE">
      <w:pPr>
        <w:spacing w:after="0" w:line="240" w:lineRule="auto"/>
      </w:pPr>
      <w:r>
        <w:separator/>
      </w:r>
    </w:p>
  </w:endnote>
  <w:endnote w:type="continuationSeparator" w:id="0">
    <w:p w:rsidR="00D2593E" w:rsidRDefault="00D2593E" w:rsidP="0080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imesNewRomanPSMT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08" w:rsidRPr="00DF6E53" w:rsidRDefault="00B10B08" w:rsidP="008030EE">
    <w:pPr>
      <w:spacing w:line="240" w:lineRule="exact"/>
      <w:ind w:firstLine="709"/>
      <w:jc w:val="center"/>
      <w:rPr>
        <w:rFonts w:cs="Arial"/>
        <w:sz w:val="16"/>
        <w:szCs w:val="20"/>
      </w:rPr>
    </w:pPr>
    <w:r w:rsidRPr="00DF6E53">
      <w:rPr>
        <w:rFonts w:cs="Arial"/>
        <w:sz w:val="16"/>
        <w:szCs w:val="20"/>
      </w:rPr>
      <w:t>Projekt jest współfinansowany ze środków Europejskiego Funduszu Rozwoju Regionalnego w ramach Osi priorytetowej 7. Ożywienie społeczne i gospodarcze na obszarach objętych Lokalnymi Strategiami Rozwoju, Działanie 7.1. Rozwój lokalny kierowany przez społeczność</w:t>
    </w:r>
    <w:r w:rsidRPr="00DF6E53">
      <w:rPr>
        <w:rFonts w:cs="Arial"/>
        <w:b/>
        <w:sz w:val="16"/>
        <w:szCs w:val="20"/>
      </w:rPr>
      <w:t xml:space="preserve"> </w:t>
    </w:r>
    <w:r w:rsidRPr="00DF6E53">
      <w:rPr>
        <w:rFonts w:cs="Arial"/>
        <w:sz w:val="16"/>
        <w:szCs w:val="20"/>
      </w:rPr>
      <w:t>Regionalnego Programu Operacyjnego Województwa Kujawsko-Pomorskiego na lata 2014-2020.</w:t>
    </w:r>
  </w:p>
  <w:p w:rsidR="00B10B08" w:rsidRDefault="00B10B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3E" w:rsidRDefault="00D2593E" w:rsidP="008030EE">
      <w:pPr>
        <w:spacing w:after="0" w:line="240" w:lineRule="auto"/>
      </w:pPr>
      <w:r>
        <w:separator/>
      </w:r>
    </w:p>
  </w:footnote>
  <w:footnote w:type="continuationSeparator" w:id="0">
    <w:p w:rsidR="00D2593E" w:rsidRDefault="00D2593E" w:rsidP="008030EE">
      <w:pPr>
        <w:spacing w:after="0" w:line="240" w:lineRule="auto"/>
      </w:pPr>
      <w:r>
        <w:continuationSeparator/>
      </w:r>
    </w:p>
  </w:footnote>
  <w:footnote w:id="1">
    <w:p w:rsidR="00BE03F3" w:rsidRPr="001C721B" w:rsidRDefault="00BE03F3" w:rsidP="00BE03F3">
      <w:pPr>
        <w:rPr>
          <w:b/>
          <w:color w:val="FF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C721B">
        <w:rPr>
          <w:b/>
          <w:color w:val="FF0000"/>
          <w:sz w:val="20"/>
          <w:szCs w:val="20"/>
        </w:rPr>
        <w:t xml:space="preserve">W przypadku gdy </w:t>
      </w:r>
      <w:r>
        <w:rPr>
          <w:b/>
          <w:color w:val="FF0000"/>
          <w:sz w:val="20"/>
          <w:szCs w:val="20"/>
        </w:rPr>
        <w:t>wartość zamówienia</w:t>
      </w:r>
      <w:r w:rsidRPr="001C721B">
        <w:rPr>
          <w:b/>
          <w:color w:val="FF0000"/>
          <w:sz w:val="20"/>
          <w:szCs w:val="20"/>
        </w:rPr>
        <w:t xml:space="preserve"> zawiera więcej niż jedną stawkę podatku VAT należy ją rozdzielić, tak aby zapis wyszczególniał wartość</w:t>
      </w:r>
      <w:r w:rsidR="00ED6C75">
        <w:rPr>
          <w:b/>
          <w:color w:val="FF0000"/>
          <w:sz w:val="20"/>
          <w:szCs w:val="20"/>
        </w:rPr>
        <w:t xml:space="preserve"> dla różnych</w:t>
      </w:r>
      <w:r w:rsidRPr="001C721B">
        <w:rPr>
          <w:b/>
          <w:color w:val="FF0000"/>
          <w:sz w:val="20"/>
          <w:szCs w:val="20"/>
        </w:rPr>
        <w:t xml:space="preserve"> </w:t>
      </w:r>
      <w:r w:rsidR="00ED6C75">
        <w:rPr>
          <w:b/>
          <w:color w:val="FF0000"/>
          <w:sz w:val="20"/>
          <w:szCs w:val="20"/>
        </w:rPr>
        <w:t>s</w:t>
      </w:r>
      <w:r w:rsidRPr="001C721B">
        <w:rPr>
          <w:b/>
          <w:color w:val="FF0000"/>
          <w:sz w:val="20"/>
          <w:szCs w:val="20"/>
        </w:rPr>
        <w:t>tawek VAT oddzielnie.</w:t>
      </w:r>
    </w:p>
    <w:p w:rsidR="00BE03F3" w:rsidRDefault="00BE03F3" w:rsidP="00BE03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08" w:rsidRDefault="00B10B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-219075</wp:posOffset>
          </wp:positionV>
          <wp:extent cx="5848350" cy="600075"/>
          <wp:effectExtent l="0" t="0" r="0" b="9525"/>
          <wp:wrapTight wrapText="bothSides">
            <wp:wrapPolygon edited="0">
              <wp:start x="0" y="0"/>
              <wp:lineTo x="0" y="21257"/>
              <wp:lineTo x="21530" y="21257"/>
              <wp:lineTo x="2153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B67"/>
    <w:multiLevelType w:val="hybridMultilevel"/>
    <w:tmpl w:val="220C96DA"/>
    <w:lvl w:ilvl="0" w:tplc="BEDC7714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1EE8754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DE06B0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2A8076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DCE1224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80E67D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512F934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8F4629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41C70E6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80688"/>
    <w:multiLevelType w:val="hybridMultilevel"/>
    <w:tmpl w:val="936400F2"/>
    <w:lvl w:ilvl="0" w:tplc="A058CE00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9B6219C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EA832B4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A282A4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8F2FA1E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19483DC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71EDA3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DDEE22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82051D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34662"/>
    <w:multiLevelType w:val="hybridMultilevel"/>
    <w:tmpl w:val="DA00D0E2"/>
    <w:lvl w:ilvl="0" w:tplc="1C74DFC4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95C923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3204364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E600AF8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AD43F68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48854B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D46D6FA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1B0FC2C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53CE69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41033"/>
    <w:multiLevelType w:val="hybridMultilevel"/>
    <w:tmpl w:val="30B4C5DE"/>
    <w:lvl w:ilvl="0" w:tplc="6EA4E9CE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B0A30B8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3F855CA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FC00B70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64EA4F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6A6BAA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73A28B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EE08D0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B6281AC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D6CBA"/>
    <w:multiLevelType w:val="hybridMultilevel"/>
    <w:tmpl w:val="CD804790"/>
    <w:lvl w:ilvl="0" w:tplc="EB047C3E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6E288D8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FF4B7C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9D0582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D4C943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6E4511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38E044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EDE90D0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44E027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B1FA0"/>
    <w:multiLevelType w:val="hybridMultilevel"/>
    <w:tmpl w:val="030AE062"/>
    <w:lvl w:ilvl="0" w:tplc="D47E7D7E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FD2687C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E00061C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556FFAC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64E1168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5C0376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0D679F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590AF42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8CEE6F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B70B6"/>
    <w:multiLevelType w:val="hybridMultilevel"/>
    <w:tmpl w:val="7CC64B16"/>
    <w:lvl w:ilvl="0" w:tplc="0F98BE50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3DE3EAA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346107A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6B656F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F3A54CC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4F4170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E84846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77437A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C6A423E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8641B"/>
    <w:multiLevelType w:val="hybridMultilevel"/>
    <w:tmpl w:val="B47C9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89ED6E8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 w15:restartNumberingAfterBreak="0">
    <w:nsid w:val="22A544A3"/>
    <w:multiLevelType w:val="hybridMultilevel"/>
    <w:tmpl w:val="CC78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C58"/>
    <w:multiLevelType w:val="hybridMultilevel"/>
    <w:tmpl w:val="09822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E6D9C"/>
    <w:multiLevelType w:val="hybridMultilevel"/>
    <w:tmpl w:val="99944AB6"/>
    <w:lvl w:ilvl="0" w:tplc="B93CDEEA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C0CDF0A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E384950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20CF778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D04917C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F881024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7BE397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AF0B2A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F260B0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F92CAC"/>
    <w:multiLevelType w:val="hybridMultilevel"/>
    <w:tmpl w:val="0A721E96"/>
    <w:lvl w:ilvl="0" w:tplc="A1D6FF04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6B470A0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3C2DD8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CF824DC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1BEF58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0DCC96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A56F6F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88A94A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02A5ED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E16872"/>
    <w:multiLevelType w:val="hybridMultilevel"/>
    <w:tmpl w:val="2FFC2002"/>
    <w:lvl w:ilvl="0" w:tplc="4C92E592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D52E0D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C6C5772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234C16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EC22300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FC4414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72CB47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B980472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3E44BB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80FDF"/>
    <w:multiLevelType w:val="hybridMultilevel"/>
    <w:tmpl w:val="0DACC56E"/>
    <w:lvl w:ilvl="0" w:tplc="87DEC89A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6843466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EA856AE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D9EC32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0E80E74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A648F4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72EA30A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6DEE3F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6A4BEB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82D04"/>
    <w:multiLevelType w:val="hybridMultilevel"/>
    <w:tmpl w:val="4218FD40"/>
    <w:lvl w:ilvl="0" w:tplc="18749378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DE21CC0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2D057E2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1CC66E2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5022DDA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E4A143C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DECCAA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E34055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23E6BC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633B4"/>
    <w:multiLevelType w:val="hybridMultilevel"/>
    <w:tmpl w:val="53A66BC6"/>
    <w:lvl w:ilvl="0" w:tplc="755CAF36">
      <w:start w:val="70"/>
      <w:numFmt w:val="decimal"/>
      <w:lvlText w:val="%1"/>
      <w:lvlJc w:val="left"/>
      <w:pPr>
        <w:ind w:left="720" w:hanging="360"/>
      </w:pPr>
      <w:rPr>
        <w:rFonts w:ascii="Tahoma" w:eastAsia="Tahoma" w:hAnsi="Tahoma" w:cs="Tahoma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142F"/>
    <w:multiLevelType w:val="hybridMultilevel"/>
    <w:tmpl w:val="F1A28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C594B"/>
    <w:multiLevelType w:val="hybridMultilevel"/>
    <w:tmpl w:val="A70E689A"/>
    <w:lvl w:ilvl="0" w:tplc="6394B400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010391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5D2D386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E0811F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5AEAEAE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3DE91C2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7340B0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0FE661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3308BAE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3D2E3C"/>
    <w:multiLevelType w:val="hybridMultilevel"/>
    <w:tmpl w:val="EAC41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E6AAA"/>
    <w:multiLevelType w:val="hybridMultilevel"/>
    <w:tmpl w:val="A044BBCE"/>
    <w:lvl w:ilvl="0" w:tplc="725A4AF6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5568BCE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FC2D246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DF2AFE4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CA67DE0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49CBE4C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C786404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CA31B2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BC834CE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5E3D36"/>
    <w:multiLevelType w:val="hybridMultilevel"/>
    <w:tmpl w:val="068A5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5C0D"/>
    <w:multiLevelType w:val="hybridMultilevel"/>
    <w:tmpl w:val="71CC038A"/>
    <w:lvl w:ilvl="0" w:tplc="0D5E2610">
      <w:start w:val="1"/>
      <w:numFmt w:val="bullet"/>
      <w:lvlText w:val="-"/>
      <w:lvlJc w:val="left"/>
      <w:pPr>
        <w:ind w:left="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3F6FBE2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F7A3B50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3421C74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CB80836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17828E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DD670CC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DD852B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9A450A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8"/>
  </w:num>
  <w:num w:numId="5">
    <w:abstractNumId w:val="20"/>
  </w:num>
  <w:num w:numId="6">
    <w:abstractNumId w:val="15"/>
  </w:num>
  <w:num w:numId="7">
    <w:abstractNumId w:val="12"/>
  </w:num>
  <w:num w:numId="8">
    <w:abstractNumId w:val="19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22"/>
  </w:num>
  <w:num w:numId="14">
    <w:abstractNumId w:val="9"/>
  </w:num>
  <w:num w:numId="15">
    <w:abstractNumId w:val="21"/>
  </w:num>
  <w:num w:numId="16">
    <w:abstractNumId w:val="13"/>
  </w:num>
  <w:num w:numId="17">
    <w:abstractNumId w:val="4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E"/>
    <w:rsid w:val="00004446"/>
    <w:rsid w:val="00006446"/>
    <w:rsid w:val="00006470"/>
    <w:rsid w:val="00010154"/>
    <w:rsid w:val="00013F87"/>
    <w:rsid w:val="00014669"/>
    <w:rsid w:val="00015811"/>
    <w:rsid w:val="0002259B"/>
    <w:rsid w:val="00032815"/>
    <w:rsid w:val="00032CEB"/>
    <w:rsid w:val="00034001"/>
    <w:rsid w:val="00043E09"/>
    <w:rsid w:val="00044125"/>
    <w:rsid w:val="00047E8A"/>
    <w:rsid w:val="0005555F"/>
    <w:rsid w:val="00055F58"/>
    <w:rsid w:val="000575D8"/>
    <w:rsid w:val="00060A1F"/>
    <w:rsid w:val="000636AD"/>
    <w:rsid w:val="000639E5"/>
    <w:rsid w:val="00067A70"/>
    <w:rsid w:val="00070D30"/>
    <w:rsid w:val="00076E56"/>
    <w:rsid w:val="00080361"/>
    <w:rsid w:val="0008355B"/>
    <w:rsid w:val="0008392B"/>
    <w:rsid w:val="00086EBA"/>
    <w:rsid w:val="00087733"/>
    <w:rsid w:val="00090DA5"/>
    <w:rsid w:val="00090FED"/>
    <w:rsid w:val="00092BEB"/>
    <w:rsid w:val="000958C3"/>
    <w:rsid w:val="000A25AB"/>
    <w:rsid w:val="000A3BDB"/>
    <w:rsid w:val="000A4985"/>
    <w:rsid w:val="000A6AFF"/>
    <w:rsid w:val="000A7708"/>
    <w:rsid w:val="000B05E5"/>
    <w:rsid w:val="000B5029"/>
    <w:rsid w:val="000B7AB5"/>
    <w:rsid w:val="000C6C41"/>
    <w:rsid w:val="000D18F6"/>
    <w:rsid w:val="000D3866"/>
    <w:rsid w:val="000D4706"/>
    <w:rsid w:val="000D6C5D"/>
    <w:rsid w:val="000E1B91"/>
    <w:rsid w:val="000F017D"/>
    <w:rsid w:val="000F1C69"/>
    <w:rsid w:val="000F27AF"/>
    <w:rsid w:val="000F286C"/>
    <w:rsid w:val="000F3DA6"/>
    <w:rsid w:val="00104487"/>
    <w:rsid w:val="001053A3"/>
    <w:rsid w:val="001061E8"/>
    <w:rsid w:val="00106855"/>
    <w:rsid w:val="001113C7"/>
    <w:rsid w:val="0011181F"/>
    <w:rsid w:val="00114562"/>
    <w:rsid w:val="00117500"/>
    <w:rsid w:val="00125701"/>
    <w:rsid w:val="001316FF"/>
    <w:rsid w:val="001326AF"/>
    <w:rsid w:val="0013347D"/>
    <w:rsid w:val="001400D3"/>
    <w:rsid w:val="00140525"/>
    <w:rsid w:val="00141CBE"/>
    <w:rsid w:val="00153278"/>
    <w:rsid w:val="001553B8"/>
    <w:rsid w:val="00155A97"/>
    <w:rsid w:val="00156435"/>
    <w:rsid w:val="00156D98"/>
    <w:rsid w:val="001572C7"/>
    <w:rsid w:val="0016071D"/>
    <w:rsid w:val="001613E9"/>
    <w:rsid w:val="001634AC"/>
    <w:rsid w:val="00164E27"/>
    <w:rsid w:val="00172E77"/>
    <w:rsid w:val="0017378C"/>
    <w:rsid w:val="00176BFF"/>
    <w:rsid w:val="0017715F"/>
    <w:rsid w:val="001806A9"/>
    <w:rsid w:val="00183CCB"/>
    <w:rsid w:val="00185113"/>
    <w:rsid w:val="001908D2"/>
    <w:rsid w:val="001956E4"/>
    <w:rsid w:val="00195F51"/>
    <w:rsid w:val="001A45FF"/>
    <w:rsid w:val="001A6BC2"/>
    <w:rsid w:val="001B025D"/>
    <w:rsid w:val="001B25A5"/>
    <w:rsid w:val="001B2CDC"/>
    <w:rsid w:val="001B5F78"/>
    <w:rsid w:val="001C15C0"/>
    <w:rsid w:val="001C515B"/>
    <w:rsid w:val="001C5783"/>
    <w:rsid w:val="001D2398"/>
    <w:rsid w:val="001D264E"/>
    <w:rsid w:val="001D32C8"/>
    <w:rsid w:val="001D79C8"/>
    <w:rsid w:val="001E4465"/>
    <w:rsid w:val="001F1749"/>
    <w:rsid w:val="001F2BB9"/>
    <w:rsid w:val="001F2D61"/>
    <w:rsid w:val="001F5E46"/>
    <w:rsid w:val="001F6580"/>
    <w:rsid w:val="001F67F3"/>
    <w:rsid w:val="001F7ADE"/>
    <w:rsid w:val="00200E24"/>
    <w:rsid w:val="00201452"/>
    <w:rsid w:val="00203976"/>
    <w:rsid w:val="00206359"/>
    <w:rsid w:val="00207171"/>
    <w:rsid w:val="00207221"/>
    <w:rsid w:val="00217AD7"/>
    <w:rsid w:val="00220B19"/>
    <w:rsid w:val="00220CC2"/>
    <w:rsid w:val="00222B91"/>
    <w:rsid w:val="00224AC6"/>
    <w:rsid w:val="00233256"/>
    <w:rsid w:val="00240676"/>
    <w:rsid w:val="00243C51"/>
    <w:rsid w:val="0024442C"/>
    <w:rsid w:val="00244B05"/>
    <w:rsid w:val="00244D80"/>
    <w:rsid w:val="00254467"/>
    <w:rsid w:val="00256C12"/>
    <w:rsid w:val="002618F4"/>
    <w:rsid w:val="0026324C"/>
    <w:rsid w:val="0026358C"/>
    <w:rsid w:val="00263EE3"/>
    <w:rsid w:val="002649F4"/>
    <w:rsid w:val="00264E28"/>
    <w:rsid w:val="002667FC"/>
    <w:rsid w:val="00273636"/>
    <w:rsid w:val="0027435D"/>
    <w:rsid w:val="0027459E"/>
    <w:rsid w:val="00276949"/>
    <w:rsid w:val="0028025F"/>
    <w:rsid w:val="0028029B"/>
    <w:rsid w:val="00285FC2"/>
    <w:rsid w:val="0029115F"/>
    <w:rsid w:val="00291603"/>
    <w:rsid w:val="00294244"/>
    <w:rsid w:val="0029636F"/>
    <w:rsid w:val="00297B98"/>
    <w:rsid w:val="00297C14"/>
    <w:rsid w:val="002A2B02"/>
    <w:rsid w:val="002A5F9D"/>
    <w:rsid w:val="002A7A3E"/>
    <w:rsid w:val="002B13F3"/>
    <w:rsid w:val="002B3541"/>
    <w:rsid w:val="002B5E99"/>
    <w:rsid w:val="002B64F9"/>
    <w:rsid w:val="002B6BAB"/>
    <w:rsid w:val="002C04EC"/>
    <w:rsid w:val="002C1C5B"/>
    <w:rsid w:val="002C1F8F"/>
    <w:rsid w:val="002C3137"/>
    <w:rsid w:val="002C5E62"/>
    <w:rsid w:val="002C6D9D"/>
    <w:rsid w:val="002D1590"/>
    <w:rsid w:val="002D24AE"/>
    <w:rsid w:val="002E1C92"/>
    <w:rsid w:val="002E64A1"/>
    <w:rsid w:val="002E6D3E"/>
    <w:rsid w:val="002E7C3E"/>
    <w:rsid w:val="002F47CF"/>
    <w:rsid w:val="0030281B"/>
    <w:rsid w:val="00305235"/>
    <w:rsid w:val="0030753B"/>
    <w:rsid w:val="00313406"/>
    <w:rsid w:val="00313DA0"/>
    <w:rsid w:val="00320EF9"/>
    <w:rsid w:val="003302BA"/>
    <w:rsid w:val="00330578"/>
    <w:rsid w:val="00330FA9"/>
    <w:rsid w:val="00334CEE"/>
    <w:rsid w:val="00337892"/>
    <w:rsid w:val="00343865"/>
    <w:rsid w:val="00346E65"/>
    <w:rsid w:val="00350AC6"/>
    <w:rsid w:val="003575DD"/>
    <w:rsid w:val="00372B59"/>
    <w:rsid w:val="003921AE"/>
    <w:rsid w:val="00393A44"/>
    <w:rsid w:val="00396D39"/>
    <w:rsid w:val="003A32F6"/>
    <w:rsid w:val="003A6157"/>
    <w:rsid w:val="003A7CB5"/>
    <w:rsid w:val="003B1EE2"/>
    <w:rsid w:val="003B437B"/>
    <w:rsid w:val="003B7076"/>
    <w:rsid w:val="003D24D7"/>
    <w:rsid w:val="003D4785"/>
    <w:rsid w:val="003E09C7"/>
    <w:rsid w:val="003E17FE"/>
    <w:rsid w:val="003F280B"/>
    <w:rsid w:val="003F373E"/>
    <w:rsid w:val="003F5C57"/>
    <w:rsid w:val="003F6750"/>
    <w:rsid w:val="003F7967"/>
    <w:rsid w:val="00403015"/>
    <w:rsid w:val="004109B6"/>
    <w:rsid w:val="00411284"/>
    <w:rsid w:val="004117F0"/>
    <w:rsid w:val="00414BA4"/>
    <w:rsid w:val="00415558"/>
    <w:rsid w:val="0041763D"/>
    <w:rsid w:val="00426FF0"/>
    <w:rsid w:val="00427600"/>
    <w:rsid w:val="00434AE4"/>
    <w:rsid w:val="00437164"/>
    <w:rsid w:val="00443D87"/>
    <w:rsid w:val="0044611C"/>
    <w:rsid w:val="00447182"/>
    <w:rsid w:val="00447D6A"/>
    <w:rsid w:val="00453008"/>
    <w:rsid w:val="00454137"/>
    <w:rsid w:val="00457F5D"/>
    <w:rsid w:val="0046073A"/>
    <w:rsid w:val="00461819"/>
    <w:rsid w:val="00465835"/>
    <w:rsid w:val="0046799E"/>
    <w:rsid w:val="00473038"/>
    <w:rsid w:val="004739FC"/>
    <w:rsid w:val="00473E71"/>
    <w:rsid w:val="004836B0"/>
    <w:rsid w:val="00490733"/>
    <w:rsid w:val="004A7B93"/>
    <w:rsid w:val="004B2453"/>
    <w:rsid w:val="004B3BB8"/>
    <w:rsid w:val="004B52B7"/>
    <w:rsid w:val="004B7E9E"/>
    <w:rsid w:val="004C09BA"/>
    <w:rsid w:val="004C32D6"/>
    <w:rsid w:val="004C3C86"/>
    <w:rsid w:val="004C69F9"/>
    <w:rsid w:val="004D05BE"/>
    <w:rsid w:val="004D3BC4"/>
    <w:rsid w:val="004D5C46"/>
    <w:rsid w:val="004D7551"/>
    <w:rsid w:val="004D7F73"/>
    <w:rsid w:val="004E22F5"/>
    <w:rsid w:val="004E3258"/>
    <w:rsid w:val="004E5D32"/>
    <w:rsid w:val="004E6F67"/>
    <w:rsid w:val="004E74E8"/>
    <w:rsid w:val="004F061E"/>
    <w:rsid w:val="004F1CFD"/>
    <w:rsid w:val="004F1E89"/>
    <w:rsid w:val="005020EB"/>
    <w:rsid w:val="00510019"/>
    <w:rsid w:val="00510693"/>
    <w:rsid w:val="005202E6"/>
    <w:rsid w:val="005206BE"/>
    <w:rsid w:val="005219D6"/>
    <w:rsid w:val="005227C5"/>
    <w:rsid w:val="005237E5"/>
    <w:rsid w:val="0052575F"/>
    <w:rsid w:val="00525873"/>
    <w:rsid w:val="00526BA3"/>
    <w:rsid w:val="00527A16"/>
    <w:rsid w:val="00527B58"/>
    <w:rsid w:val="00534C0B"/>
    <w:rsid w:val="00535625"/>
    <w:rsid w:val="005359E1"/>
    <w:rsid w:val="00550D83"/>
    <w:rsid w:val="0055158E"/>
    <w:rsid w:val="0056053A"/>
    <w:rsid w:val="00561662"/>
    <w:rsid w:val="00563062"/>
    <w:rsid w:val="00563A51"/>
    <w:rsid w:val="0057036C"/>
    <w:rsid w:val="0057042F"/>
    <w:rsid w:val="00575246"/>
    <w:rsid w:val="00576A18"/>
    <w:rsid w:val="00577261"/>
    <w:rsid w:val="0057727E"/>
    <w:rsid w:val="00580D6F"/>
    <w:rsid w:val="0058113E"/>
    <w:rsid w:val="005815BD"/>
    <w:rsid w:val="00581F2E"/>
    <w:rsid w:val="0058467F"/>
    <w:rsid w:val="00590819"/>
    <w:rsid w:val="005952E5"/>
    <w:rsid w:val="005A2678"/>
    <w:rsid w:val="005A3382"/>
    <w:rsid w:val="005A3D91"/>
    <w:rsid w:val="005A5F47"/>
    <w:rsid w:val="005A651A"/>
    <w:rsid w:val="005B23DC"/>
    <w:rsid w:val="005B2CE3"/>
    <w:rsid w:val="005B7FB6"/>
    <w:rsid w:val="005C68F7"/>
    <w:rsid w:val="005C735D"/>
    <w:rsid w:val="005C7464"/>
    <w:rsid w:val="005D1BCB"/>
    <w:rsid w:val="005D35B5"/>
    <w:rsid w:val="005D3641"/>
    <w:rsid w:val="005D70E1"/>
    <w:rsid w:val="005D7AAB"/>
    <w:rsid w:val="005E6722"/>
    <w:rsid w:val="005F1A0E"/>
    <w:rsid w:val="005F3C75"/>
    <w:rsid w:val="005F6A38"/>
    <w:rsid w:val="00600C03"/>
    <w:rsid w:val="00606D12"/>
    <w:rsid w:val="00606EF8"/>
    <w:rsid w:val="0061210E"/>
    <w:rsid w:val="00615A40"/>
    <w:rsid w:val="00620DA7"/>
    <w:rsid w:val="00633721"/>
    <w:rsid w:val="006376A0"/>
    <w:rsid w:val="00637D15"/>
    <w:rsid w:val="00640AE9"/>
    <w:rsid w:val="00641A7B"/>
    <w:rsid w:val="00642FE6"/>
    <w:rsid w:val="006469DB"/>
    <w:rsid w:val="00653477"/>
    <w:rsid w:val="006564B8"/>
    <w:rsid w:val="0066356F"/>
    <w:rsid w:val="00664907"/>
    <w:rsid w:val="00667A6E"/>
    <w:rsid w:val="00672523"/>
    <w:rsid w:val="00683466"/>
    <w:rsid w:val="0068493D"/>
    <w:rsid w:val="00693074"/>
    <w:rsid w:val="00693144"/>
    <w:rsid w:val="0069337A"/>
    <w:rsid w:val="006949D2"/>
    <w:rsid w:val="006A471A"/>
    <w:rsid w:val="006B4220"/>
    <w:rsid w:val="006C0532"/>
    <w:rsid w:val="006C6188"/>
    <w:rsid w:val="006C746D"/>
    <w:rsid w:val="006E01A8"/>
    <w:rsid w:val="006E194F"/>
    <w:rsid w:val="006E2DB9"/>
    <w:rsid w:val="006E3B3E"/>
    <w:rsid w:val="006E3C84"/>
    <w:rsid w:val="006E64C0"/>
    <w:rsid w:val="007024A0"/>
    <w:rsid w:val="00711057"/>
    <w:rsid w:val="00711C1C"/>
    <w:rsid w:val="0071373A"/>
    <w:rsid w:val="00714319"/>
    <w:rsid w:val="00717C32"/>
    <w:rsid w:val="00720A60"/>
    <w:rsid w:val="00720B0E"/>
    <w:rsid w:val="0072202A"/>
    <w:rsid w:val="007224F3"/>
    <w:rsid w:val="0072467C"/>
    <w:rsid w:val="00734DA1"/>
    <w:rsid w:val="007352FD"/>
    <w:rsid w:val="00741F39"/>
    <w:rsid w:val="00743185"/>
    <w:rsid w:val="007434B5"/>
    <w:rsid w:val="00744C5E"/>
    <w:rsid w:val="007522CD"/>
    <w:rsid w:val="007527C4"/>
    <w:rsid w:val="00757763"/>
    <w:rsid w:val="007647A6"/>
    <w:rsid w:val="00773948"/>
    <w:rsid w:val="007775A5"/>
    <w:rsid w:val="0078313F"/>
    <w:rsid w:val="00783604"/>
    <w:rsid w:val="00791068"/>
    <w:rsid w:val="00792FC2"/>
    <w:rsid w:val="007A3A29"/>
    <w:rsid w:val="007A51B0"/>
    <w:rsid w:val="007B615B"/>
    <w:rsid w:val="007C496C"/>
    <w:rsid w:val="007C6484"/>
    <w:rsid w:val="007D3D34"/>
    <w:rsid w:val="007D6374"/>
    <w:rsid w:val="007E21F3"/>
    <w:rsid w:val="007E3104"/>
    <w:rsid w:val="007E5613"/>
    <w:rsid w:val="007E70D9"/>
    <w:rsid w:val="007F05FA"/>
    <w:rsid w:val="007F31CE"/>
    <w:rsid w:val="007F422C"/>
    <w:rsid w:val="008030EE"/>
    <w:rsid w:val="00803376"/>
    <w:rsid w:val="00805F7A"/>
    <w:rsid w:val="008133F4"/>
    <w:rsid w:val="00816A39"/>
    <w:rsid w:val="0082046D"/>
    <w:rsid w:val="008210E9"/>
    <w:rsid w:val="008214DF"/>
    <w:rsid w:val="008226E9"/>
    <w:rsid w:val="0083007B"/>
    <w:rsid w:val="00830747"/>
    <w:rsid w:val="0083159C"/>
    <w:rsid w:val="00831D40"/>
    <w:rsid w:val="00831E0D"/>
    <w:rsid w:val="00836C4C"/>
    <w:rsid w:val="00841497"/>
    <w:rsid w:val="00850F92"/>
    <w:rsid w:val="00854A71"/>
    <w:rsid w:val="0085553D"/>
    <w:rsid w:val="00862DBC"/>
    <w:rsid w:val="008631E4"/>
    <w:rsid w:val="008634BC"/>
    <w:rsid w:val="00867385"/>
    <w:rsid w:val="00876A2A"/>
    <w:rsid w:val="00880377"/>
    <w:rsid w:val="00881450"/>
    <w:rsid w:val="00886A9F"/>
    <w:rsid w:val="0089362D"/>
    <w:rsid w:val="008A1B60"/>
    <w:rsid w:val="008A3CF0"/>
    <w:rsid w:val="008B1B15"/>
    <w:rsid w:val="008B4FC3"/>
    <w:rsid w:val="008B5B78"/>
    <w:rsid w:val="008B6AA8"/>
    <w:rsid w:val="008B7D2A"/>
    <w:rsid w:val="008C0DD2"/>
    <w:rsid w:val="008C6B97"/>
    <w:rsid w:val="008D68EF"/>
    <w:rsid w:val="008D70C0"/>
    <w:rsid w:val="008E0763"/>
    <w:rsid w:val="008E29A0"/>
    <w:rsid w:val="008E31E2"/>
    <w:rsid w:val="008E3461"/>
    <w:rsid w:val="008E40F3"/>
    <w:rsid w:val="008F7C82"/>
    <w:rsid w:val="008F7D75"/>
    <w:rsid w:val="009158AE"/>
    <w:rsid w:val="0091717A"/>
    <w:rsid w:val="00921048"/>
    <w:rsid w:val="009211C1"/>
    <w:rsid w:val="00935D23"/>
    <w:rsid w:val="0094161A"/>
    <w:rsid w:val="00943CD8"/>
    <w:rsid w:val="00944DF1"/>
    <w:rsid w:val="0095021E"/>
    <w:rsid w:val="00951ED3"/>
    <w:rsid w:val="0095787D"/>
    <w:rsid w:val="00957EE5"/>
    <w:rsid w:val="00961971"/>
    <w:rsid w:val="00962F53"/>
    <w:rsid w:val="009657D6"/>
    <w:rsid w:val="00971243"/>
    <w:rsid w:val="00972076"/>
    <w:rsid w:val="009759D5"/>
    <w:rsid w:val="009839A9"/>
    <w:rsid w:val="00991434"/>
    <w:rsid w:val="00991701"/>
    <w:rsid w:val="00993F25"/>
    <w:rsid w:val="009964F4"/>
    <w:rsid w:val="009A3152"/>
    <w:rsid w:val="009A48DD"/>
    <w:rsid w:val="009B09D6"/>
    <w:rsid w:val="009B2472"/>
    <w:rsid w:val="009B2B8C"/>
    <w:rsid w:val="009B2C61"/>
    <w:rsid w:val="009B34A3"/>
    <w:rsid w:val="009B3635"/>
    <w:rsid w:val="009B6A6A"/>
    <w:rsid w:val="009C0B0C"/>
    <w:rsid w:val="009C4910"/>
    <w:rsid w:val="009C54AB"/>
    <w:rsid w:val="009C7C5B"/>
    <w:rsid w:val="009D48FC"/>
    <w:rsid w:val="009D6C0A"/>
    <w:rsid w:val="009E07ED"/>
    <w:rsid w:val="009E1179"/>
    <w:rsid w:val="009E2A88"/>
    <w:rsid w:val="009E5A54"/>
    <w:rsid w:val="009F1A07"/>
    <w:rsid w:val="009F4152"/>
    <w:rsid w:val="009F4F41"/>
    <w:rsid w:val="00A0191E"/>
    <w:rsid w:val="00A0374A"/>
    <w:rsid w:val="00A03990"/>
    <w:rsid w:val="00A0568F"/>
    <w:rsid w:val="00A05CDB"/>
    <w:rsid w:val="00A07064"/>
    <w:rsid w:val="00A07099"/>
    <w:rsid w:val="00A072F8"/>
    <w:rsid w:val="00A1060F"/>
    <w:rsid w:val="00A12F22"/>
    <w:rsid w:val="00A1337A"/>
    <w:rsid w:val="00A22D92"/>
    <w:rsid w:val="00A2351A"/>
    <w:rsid w:val="00A3254A"/>
    <w:rsid w:val="00A3315F"/>
    <w:rsid w:val="00A354F5"/>
    <w:rsid w:val="00A37324"/>
    <w:rsid w:val="00A40B81"/>
    <w:rsid w:val="00A43858"/>
    <w:rsid w:val="00A44CCC"/>
    <w:rsid w:val="00A45F27"/>
    <w:rsid w:val="00A5156B"/>
    <w:rsid w:val="00A532E6"/>
    <w:rsid w:val="00A5764E"/>
    <w:rsid w:val="00A6065D"/>
    <w:rsid w:val="00A61FE2"/>
    <w:rsid w:val="00A6289C"/>
    <w:rsid w:val="00A629D2"/>
    <w:rsid w:val="00A63608"/>
    <w:rsid w:val="00A6780C"/>
    <w:rsid w:val="00A7224A"/>
    <w:rsid w:val="00A726D8"/>
    <w:rsid w:val="00A8312B"/>
    <w:rsid w:val="00A92BB7"/>
    <w:rsid w:val="00A934EA"/>
    <w:rsid w:val="00A9368E"/>
    <w:rsid w:val="00A93B22"/>
    <w:rsid w:val="00A940BB"/>
    <w:rsid w:val="00A946C6"/>
    <w:rsid w:val="00A956D0"/>
    <w:rsid w:val="00A959AD"/>
    <w:rsid w:val="00AA4C3D"/>
    <w:rsid w:val="00AA4F58"/>
    <w:rsid w:val="00AB1B67"/>
    <w:rsid w:val="00AB3D8A"/>
    <w:rsid w:val="00AC233B"/>
    <w:rsid w:val="00AC601D"/>
    <w:rsid w:val="00AC708D"/>
    <w:rsid w:val="00AD0114"/>
    <w:rsid w:val="00AD37A8"/>
    <w:rsid w:val="00AD45A7"/>
    <w:rsid w:val="00AD7686"/>
    <w:rsid w:val="00AE45C8"/>
    <w:rsid w:val="00AE6164"/>
    <w:rsid w:val="00AE7FFD"/>
    <w:rsid w:val="00AF304C"/>
    <w:rsid w:val="00AF6CD3"/>
    <w:rsid w:val="00AF77F5"/>
    <w:rsid w:val="00B0110C"/>
    <w:rsid w:val="00B0132A"/>
    <w:rsid w:val="00B05C73"/>
    <w:rsid w:val="00B10B08"/>
    <w:rsid w:val="00B10EDF"/>
    <w:rsid w:val="00B10F49"/>
    <w:rsid w:val="00B12311"/>
    <w:rsid w:val="00B147A9"/>
    <w:rsid w:val="00B1535F"/>
    <w:rsid w:val="00B15E07"/>
    <w:rsid w:val="00B1738E"/>
    <w:rsid w:val="00B230D0"/>
    <w:rsid w:val="00B23F5E"/>
    <w:rsid w:val="00B240C6"/>
    <w:rsid w:val="00B311EF"/>
    <w:rsid w:val="00B33C9B"/>
    <w:rsid w:val="00B37E4C"/>
    <w:rsid w:val="00B403C0"/>
    <w:rsid w:val="00B40F25"/>
    <w:rsid w:val="00B44667"/>
    <w:rsid w:val="00B50C26"/>
    <w:rsid w:val="00B51ED7"/>
    <w:rsid w:val="00B538BE"/>
    <w:rsid w:val="00B5455A"/>
    <w:rsid w:val="00B57B68"/>
    <w:rsid w:val="00B61F75"/>
    <w:rsid w:val="00B62D8D"/>
    <w:rsid w:val="00B703E3"/>
    <w:rsid w:val="00B715D6"/>
    <w:rsid w:val="00B71D5E"/>
    <w:rsid w:val="00B737E7"/>
    <w:rsid w:val="00B75B82"/>
    <w:rsid w:val="00B86CAC"/>
    <w:rsid w:val="00BA388D"/>
    <w:rsid w:val="00BA5939"/>
    <w:rsid w:val="00BA674C"/>
    <w:rsid w:val="00BA79EA"/>
    <w:rsid w:val="00BA7A39"/>
    <w:rsid w:val="00BC5D2D"/>
    <w:rsid w:val="00BD4355"/>
    <w:rsid w:val="00BD5DCF"/>
    <w:rsid w:val="00BD5EEE"/>
    <w:rsid w:val="00BD6716"/>
    <w:rsid w:val="00BE03F3"/>
    <w:rsid w:val="00BE4666"/>
    <w:rsid w:val="00BF491C"/>
    <w:rsid w:val="00BF4A05"/>
    <w:rsid w:val="00BF66D5"/>
    <w:rsid w:val="00BF7CAB"/>
    <w:rsid w:val="00C049E2"/>
    <w:rsid w:val="00C110E5"/>
    <w:rsid w:val="00C12299"/>
    <w:rsid w:val="00C14BD9"/>
    <w:rsid w:val="00C14E46"/>
    <w:rsid w:val="00C22DE3"/>
    <w:rsid w:val="00C35636"/>
    <w:rsid w:val="00C36FD7"/>
    <w:rsid w:val="00C41AAA"/>
    <w:rsid w:val="00C42CF0"/>
    <w:rsid w:val="00C44029"/>
    <w:rsid w:val="00C548C1"/>
    <w:rsid w:val="00C60292"/>
    <w:rsid w:val="00C656B4"/>
    <w:rsid w:val="00C73145"/>
    <w:rsid w:val="00C735AF"/>
    <w:rsid w:val="00C8027E"/>
    <w:rsid w:val="00C840EF"/>
    <w:rsid w:val="00C85EDC"/>
    <w:rsid w:val="00C962FC"/>
    <w:rsid w:val="00C963FE"/>
    <w:rsid w:val="00CA2C25"/>
    <w:rsid w:val="00CA5D8E"/>
    <w:rsid w:val="00CA62C8"/>
    <w:rsid w:val="00CA7A93"/>
    <w:rsid w:val="00CB3E06"/>
    <w:rsid w:val="00CB509D"/>
    <w:rsid w:val="00CC4053"/>
    <w:rsid w:val="00CC5AEF"/>
    <w:rsid w:val="00CC7293"/>
    <w:rsid w:val="00CC7530"/>
    <w:rsid w:val="00CD0669"/>
    <w:rsid w:val="00CD3DBD"/>
    <w:rsid w:val="00CD53CF"/>
    <w:rsid w:val="00CD6BA1"/>
    <w:rsid w:val="00CD72AE"/>
    <w:rsid w:val="00CD752A"/>
    <w:rsid w:val="00CD7F0F"/>
    <w:rsid w:val="00CE4051"/>
    <w:rsid w:val="00CF58EC"/>
    <w:rsid w:val="00CF7D01"/>
    <w:rsid w:val="00D00BF9"/>
    <w:rsid w:val="00D010CF"/>
    <w:rsid w:val="00D016C6"/>
    <w:rsid w:val="00D0312A"/>
    <w:rsid w:val="00D03B1C"/>
    <w:rsid w:val="00D03EE7"/>
    <w:rsid w:val="00D127D9"/>
    <w:rsid w:val="00D165A6"/>
    <w:rsid w:val="00D253E0"/>
    <w:rsid w:val="00D2593E"/>
    <w:rsid w:val="00D275BC"/>
    <w:rsid w:val="00D278DD"/>
    <w:rsid w:val="00D36D4D"/>
    <w:rsid w:val="00D43C2C"/>
    <w:rsid w:val="00D51CBB"/>
    <w:rsid w:val="00D575C0"/>
    <w:rsid w:val="00D638F1"/>
    <w:rsid w:val="00D65BD8"/>
    <w:rsid w:val="00D66F4E"/>
    <w:rsid w:val="00D71AB9"/>
    <w:rsid w:val="00D71EB4"/>
    <w:rsid w:val="00D73409"/>
    <w:rsid w:val="00D7435D"/>
    <w:rsid w:val="00D767BC"/>
    <w:rsid w:val="00D804D8"/>
    <w:rsid w:val="00D80E07"/>
    <w:rsid w:val="00D83492"/>
    <w:rsid w:val="00D840A1"/>
    <w:rsid w:val="00D9036D"/>
    <w:rsid w:val="00D91234"/>
    <w:rsid w:val="00D915B4"/>
    <w:rsid w:val="00D94611"/>
    <w:rsid w:val="00DA3401"/>
    <w:rsid w:val="00DA79F6"/>
    <w:rsid w:val="00DB3DBC"/>
    <w:rsid w:val="00DB5F61"/>
    <w:rsid w:val="00DD20F4"/>
    <w:rsid w:val="00DD2FE6"/>
    <w:rsid w:val="00DD60E5"/>
    <w:rsid w:val="00DE08F9"/>
    <w:rsid w:val="00DF06B8"/>
    <w:rsid w:val="00DF0F33"/>
    <w:rsid w:val="00DF1545"/>
    <w:rsid w:val="00DF49A9"/>
    <w:rsid w:val="00DF65C3"/>
    <w:rsid w:val="00DF6DD3"/>
    <w:rsid w:val="00DF6E4C"/>
    <w:rsid w:val="00E017E0"/>
    <w:rsid w:val="00E13EB5"/>
    <w:rsid w:val="00E17124"/>
    <w:rsid w:val="00E179C3"/>
    <w:rsid w:val="00E24779"/>
    <w:rsid w:val="00E274C7"/>
    <w:rsid w:val="00E27E41"/>
    <w:rsid w:val="00E27ECF"/>
    <w:rsid w:val="00E27FDE"/>
    <w:rsid w:val="00E30185"/>
    <w:rsid w:val="00E32A1F"/>
    <w:rsid w:val="00E405A6"/>
    <w:rsid w:val="00E41A92"/>
    <w:rsid w:val="00E43FD0"/>
    <w:rsid w:val="00E47900"/>
    <w:rsid w:val="00E55937"/>
    <w:rsid w:val="00E55F92"/>
    <w:rsid w:val="00E6084A"/>
    <w:rsid w:val="00E625A4"/>
    <w:rsid w:val="00E63551"/>
    <w:rsid w:val="00E639AA"/>
    <w:rsid w:val="00E65B21"/>
    <w:rsid w:val="00E6611F"/>
    <w:rsid w:val="00E66C80"/>
    <w:rsid w:val="00E67726"/>
    <w:rsid w:val="00E70F38"/>
    <w:rsid w:val="00E77005"/>
    <w:rsid w:val="00E77008"/>
    <w:rsid w:val="00E77AD7"/>
    <w:rsid w:val="00E817CD"/>
    <w:rsid w:val="00E81DE9"/>
    <w:rsid w:val="00E8683E"/>
    <w:rsid w:val="00E90A6B"/>
    <w:rsid w:val="00E94358"/>
    <w:rsid w:val="00E9450C"/>
    <w:rsid w:val="00E95D3B"/>
    <w:rsid w:val="00E96C93"/>
    <w:rsid w:val="00E973E5"/>
    <w:rsid w:val="00EA2C43"/>
    <w:rsid w:val="00EB37B3"/>
    <w:rsid w:val="00EC55DC"/>
    <w:rsid w:val="00ED586A"/>
    <w:rsid w:val="00ED59F6"/>
    <w:rsid w:val="00ED6614"/>
    <w:rsid w:val="00ED6C75"/>
    <w:rsid w:val="00EE0B17"/>
    <w:rsid w:val="00EF7C0C"/>
    <w:rsid w:val="00F31753"/>
    <w:rsid w:val="00F31774"/>
    <w:rsid w:val="00F320B6"/>
    <w:rsid w:val="00F404EC"/>
    <w:rsid w:val="00F40E8C"/>
    <w:rsid w:val="00F452EE"/>
    <w:rsid w:val="00F466C2"/>
    <w:rsid w:val="00F50276"/>
    <w:rsid w:val="00F505AF"/>
    <w:rsid w:val="00F51805"/>
    <w:rsid w:val="00F5195F"/>
    <w:rsid w:val="00F523D5"/>
    <w:rsid w:val="00F52D24"/>
    <w:rsid w:val="00F53F6A"/>
    <w:rsid w:val="00F54079"/>
    <w:rsid w:val="00F5761C"/>
    <w:rsid w:val="00F634C5"/>
    <w:rsid w:val="00F63EC4"/>
    <w:rsid w:val="00F64A90"/>
    <w:rsid w:val="00F650BF"/>
    <w:rsid w:val="00F71634"/>
    <w:rsid w:val="00F71D17"/>
    <w:rsid w:val="00F7313B"/>
    <w:rsid w:val="00F76859"/>
    <w:rsid w:val="00F776AA"/>
    <w:rsid w:val="00F85FFB"/>
    <w:rsid w:val="00F94784"/>
    <w:rsid w:val="00F9488C"/>
    <w:rsid w:val="00F960D3"/>
    <w:rsid w:val="00FA1099"/>
    <w:rsid w:val="00FA3D8A"/>
    <w:rsid w:val="00FA7761"/>
    <w:rsid w:val="00FB1B48"/>
    <w:rsid w:val="00FB3E26"/>
    <w:rsid w:val="00FB6BE0"/>
    <w:rsid w:val="00FB7400"/>
    <w:rsid w:val="00FC05A7"/>
    <w:rsid w:val="00FC0DDD"/>
    <w:rsid w:val="00FC383D"/>
    <w:rsid w:val="00FE033E"/>
    <w:rsid w:val="00FE087A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A7439-E99A-4FDA-975D-3EE0AF5F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2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4E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nhideWhenUsed/>
    <w:rsid w:val="00C6029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FF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01452"/>
    <w:rPr>
      <w:b/>
      <w:bCs/>
    </w:rPr>
  </w:style>
  <w:style w:type="paragraph" w:customStyle="1" w:styleId="Default">
    <w:name w:val="Default"/>
    <w:rsid w:val="00A92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F2B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yle1">
    <w:name w:val="Style1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C0B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9C0B0C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9C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D70E1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akapitZnak">
    <w:name w:val="akapit Znak"/>
    <w:link w:val="akapit"/>
    <w:rsid w:val="005D70E1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1">
    <w:name w:val="1."/>
    <w:basedOn w:val="Normalny"/>
    <w:rsid w:val="005D70E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styleId="Zwykytekst">
    <w:name w:val="Plain Text"/>
    <w:basedOn w:val="Normalny"/>
    <w:link w:val="ZwykytekstZnak"/>
    <w:rsid w:val="005D70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D70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5D70E1"/>
    <w:rPr>
      <w:sz w:val="16"/>
      <w:szCs w:val="16"/>
    </w:rPr>
  </w:style>
  <w:style w:type="paragraph" w:customStyle="1" w:styleId="Textbody">
    <w:name w:val="Text body"/>
    <w:basedOn w:val="Normalny"/>
    <w:rsid w:val="005D70E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8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0EE"/>
  </w:style>
  <w:style w:type="paragraph" w:styleId="Stopka">
    <w:name w:val="footer"/>
    <w:basedOn w:val="Normalny"/>
    <w:link w:val="StopkaZnak"/>
    <w:uiPriority w:val="99"/>
    <w:unhideWhenUsed/>
    <w:rsid w:val="008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0EE"/>
  </w:style>
  <w:style w:type="character" w:customStyle="1" w:styleId="FontStyle29">
    <w:name w:val="Font Style29"/>
    <w:rsid w:val="00620DA7"/>
    <w:rPr>
      <w:rFonts w:ascii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3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3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3F3"/>
    <w:rPr>
      <w:vertAlign w:val="superscript"/>
    </w:rPr>
  </w:style>
  <w:style w:type="paragraph" w:customStyle="1" w:styleId="awciety">
    <w:name w:val="a) wciety"/>
    <w:basedOn w:val="Normalny"/>
    <w:rsid w:val="004C69F9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FF47-3C4F-423C-818A-286609E8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Tryk</cp:lastModifiedBy>
  <cp:revision>2</cp:revision>
  <cp:lastPrinted>2020-03-12T07:50:00Z</cp:lastPrinted>
  <dcterms:created xsi:type="dcterms:W3CDTF">2020-03-23T09:19:00Z</dcterms:created>
  <dcterms:modified xsi:type="dcterms:W3CDTF">2020-03-23T09:19:00Z</dcterms:modified>
</cp:coreProperties>
</file>