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47" w:rsidRDefault="00DF0FA4" w:rsidP="006D1C47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1</w:t>
      </w:r>
      <w:r w:rsidR="006D1C47">
        <w:rPr>
          <w:sz w:val="20"/>
          <w:shd w:val="clear" w:color="auto" w:fill="FFFFFF"/>
          <w:lang w:bidi="pl-PL"/>
        </w:rPr>
        <w:t xml:space="preserve"> do ogłoszenia</w:t>
      </w:r>
    </w:p>
    <w:p w:rsidR="006D1C47" w:rsidRDefault="006D1C47" w:rsidP="006D1C47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8A10ED">
        <w:rPr>
          <w:sz w:val="20"/>
          <w:shd w:val="clear" w:color="auto" w:fill="FFFFFF"/>
          <w:lang w:bidi="pl-PL"/>
        </w:rPr>
        <w:t xml:space="preserve">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8A10ED">
        <w:rPr>
          <w:sz w:val="20"/>
          <w:shd w:val="clear" w:color="auto" w:fill="FFFFFF"/>
          <w:lang w:bidi="pl-PL"/>
        </w:rPr>
        <w:t xml:space="preserve">                       </w:t>
      </w:r>
      <w:r w:rsidR="000705FD">
        <w:rPr>
          <w:sz w:val="20"/>
          <w:shd w:val="clear" w:color="auto" w:fill="FFFFFF"/>
          <w:lang w:bidi="pl-PL"/>
        </w:rPr>
        <w:t>w Sępólnie Krajeńskim</w:t>
      </w:r>
      <w:bookmarkStart w:id="0" w:name="_GoBack"/>
      <w:bookmarkEnd w:id="0"/>
    </w:p>
    <w:p w:rsidR="006D1C47" w:rsidRDefault="006247CF" w:rsidP="006D1C47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13 kwietnia</w:t>
      </w:r>
      <w:r w:rsidR="006D1C47">
        <w:rPr>
          <w:sz w:val="20"/>
          <w:shd w:val="clear" w:color="auto" w:fill="FFFFFF"/>
          <w:lang w:bidi="pl-PL"/>
        </w:rPr>
        <w:t xml:space="preserve"> 2021 r.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rPr>
          <w:shd w:val="clear" w:color="auto" w:fill="FFFFFF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OFERTA REALIZACJI ZADANIA PUBLICZNEGO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</w:t>
      </w:r>
    </w:p>
    <w:p w:rsidR="006D1C47" w:rsidRDefault="006D1C47" w:rsidP="006D1C47">
      <w:pPr>
        <w:pStyle w:val="Normal0"/>
        <w:ind w:left="720"/>
        <w:rPr>
          <w:sz w:val="16"/>
          <w:shd w:val="clear" w:color="auto" w:fill="FFFFFF"/>
          <w:lang w:bidi="pl-PL"/>
        </w:rPr>
      </w:pPr>
      <w:r>
        <w:rPr>
          <w:sz w:val="16"/>
          <w:shd w:val="clear" w:color="auto" w:fill="FFFFFF"/>
          <w:lang w:bidi="pl-PL"/>
        </w:rPr>
        <w:t xml:space="preserve">      Data złożenia oferty</w:t>
      </w:r>
    </w:p>
    <w:p w:rsidR="006D1C47" w:rsidRDefault="006D1C47" w:rsidP="006D1C47">
      <w:pPr>
        <w:pStyle w:val="Normal0"/>
        <w:rPr>
          <w:sz w:val="16"/>
          <w:shd w:val="clear" w:color="auto" w:fill="FFFFFF"/>
          <w:lang w:bidi="pl-PL"/>
        </w:rPr>
      </w:pPr>
      <w:r>
        <w:rPr>
          <w:sz w:val="16"/>
          <w:shd w:val="clear" w:color="auto" w:fill="FFFFFF"/>
          <w:lang w:bidi="pl-PL"/>
        </w:rPr>
        <w:t xml:space="preserve">        /wypełnia organ administracji publicznej/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OFERTA</w:t>
      </w: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 xml:space="preserve">opiekuna dziennego - osoby zgłaszającej ofertę, o której mowa w art. 39 ust. 1 ustawy z dnia 4 lutego 2011 r. o opiece nad dziećmi w wieku do </w:t>
      </w:r>
      <w:r>
        <w:rPr>
          <w:b/>
          <w:shd w:val="clear" w:color="auto" w:fill="FFFFFF"/>
          <w:lang w:bidi="pl-PL"/>
        </w:rPr>
        <w:br/>
        <w:t>lat 3 na realizację zadania publicznego:</w:t>
      </w: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"Organizacja i zapewnienie opieki nad dziećmi w wieku do lat 3 na terenie Gminy Sępólno Krajeńskie sprawowanej przez dziennego opiekuna"</w:t>
      </w: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</w:p>
    <w:p w:rsidR="006D1C47" w:rsidRDefault="00362B73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w okresie od 1 maja</w:t>
      </w:r>
      <w:r w:rsidR="006D1C47">
        <w:rPr>
          <w:b/>
          <w:u w:color="000000"/>
          <w:shd w:val="clear" w:color="auto" w:fill="FFFFFF"/>
          <w:lang w:bidi="pl-PL"/>
        </w:rPr>
        <w:t xml:space="preserve"> 2021 r. do 31 grudnia 2021 r.</w:t>
      </w:r>
    </w:p>
    <w:p w:rsidR="006D1C47" w:rsidRDefault="006D1C47" w:rsidP="006D1C47">
      <w:pPr>
        <w:pStyle w:val="Normal0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27" w:hanging="227"/>
        <w:jc w:val="both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I. Dane oferenta: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0"/>
      </w:tblGrid>
      <w:tr w:rsidR="006D1C47" w:rsidTr="00BC0382">
        <w:trPr>
          <w:trHeight w:val="799"/>
        </w:trPr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Imię i nazwisko oferenta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PESEL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Seria i numer dowodu osobistego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Adres zamieszkania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Telefon, e-mail</w:t>
            </w:r>
          </w:p>
        </w:tc>
      </w:tr>
      <w:tr w:rsidR="006D1C47" w:rsidTr="00BC0382">
        <w:trPr>
          <w:trHeight w:val="1080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Numer rachunku bankowego i nazwa banku</w:t>
            </w:r>
          </w:p>
        </w:tc>
      </w:tr>
      <w:tr w:rsidR="006D1C47" w:rsidTr="00BC0382">
        <w:trPr>
          <w:trHeight w:val="3105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lastRenderedPageBreak/>
              <w:t>Wykształcenie oferenta</w:t>
            </w:r>
          </w:p>
        </w:tc>
      </w:tr>
      <w:tr w:rsidR="006D1C47" w:rsidTr="00BC0382">
        <w:trPr>
          <w:trHeight w:val="322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Doświadczenie oferenta w pracy z dziećmi w wieku do lat 3</w:t>
            </w:r>
          </w:p>
        </w:tc>
      </w:tr>
    </w:tbl>
    <w:p w:rsidR="006D1C47" w:rsidRDefault="006D1C47" w:rsidP="006D1C47">
      <w:pPr>
        <w:pStyle w:val="Normal0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27" w:hanging="227"/>
        <w:jc w:val="both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II. Realizacja zadania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0"/>
      </w:tblGrid>
      <w:tr w:rsidR="006D1C47" w:rsidTr="00BC0382">
        <w:trPr>
          <w:trHeight w:val="6645"/>
        </w:trPr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bookmarkStart w:id="1" w:name="_dx_frag_StartFragment"/>
            <w:bookmarkEnd w:id="1"/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Proszę opisać, w jaki sposób oferent planuje sprawować opiekę nad dziećmi (np. Scenariusz zajęć, plan dnia, bezpieczeństwo dzieci, spacery, zabawy, współpraca z rodzicami podopiecznych itd.)</w:t>
            </w:r>
          </w:p>
        </w:tc>
      </w:tr>
      <w:tr w:rsidR="006D1C47" w:rsidTr="00BC0382">
        <w:trPr>
          <w:trHeight w:val="9570"/>
        </w:trPr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</w:tbl>
    <w:p w:rsidR="006D1C47" w:rsidRDefault="006D1C47" w:rsidP="006D1C47">
      <w:pPr>
        <w:pStyle w:val="Normal0"/>
        <w:ind w:left="227" w:hanging="227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Kraj., dnia ........................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  <w:t xml:space="preserve">    </w:t>
      </w:r>
      <w:r>
        <w:rPr>
          <w:shd w:val="clear" w:color="auto" w:fill="FFFFFF"/>
          <w:lang w:bidi="pl-PL"/>
        </w:rPr>
        <w:tab/>
        <w:t>......................................</w:t>
      </w:r>
    </w:p>
    <w:p w:rsidR="006D1C47" w:rsidRDefault="006D1C47" w:rsidP="006D1C47">
      <w:pPr>
        <w:pStyle w:val="Normal0"/>
        <w:ind w:left="283" w:hanging="283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  <w:t>czytelny podpis oferenta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47"/>
    <w:rsid w:val="000705FD"/>
    <w:rsid w:val="00362B73"/>
    <w:rsid w:val="006247CF"/>
    <w:rsid w:val="006D1C47"/>
    <w:rsid w:val="008A10ED"/>
    <w:rsid w:val="00AF564F"/>
    <w:rsid w:val="00D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6457"/>
  <w15:chartTrackingRefBased/>
  <w15:docId w15:val="{ECF18BE8-3575-4D6A-A221-22ECF5B0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C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6D1C4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F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2021-04-09T07:46:00Z</cp:lastPrinted>
  <dcterms:created xsi:type="dcterms:W3CDTF">2021-01-05T03:36:00Z</dcterms:created>
  <dcterms:modified xsi:type="dcterms:W3CDTF">2021-04-12T07:29:00Z</dcterms:modified>
</cp:coreProperties>
</file>