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01A" w:rsidRDefault="005B5FB9" w:rsidP="005B5FB9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Załącznik Nr 1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608"/>
        <w:gridCol w:w="7604"/>
      </w:tblGrid>
      <w:tr w:rsidR="008B301A" w:rsidTr="006558BD">
        <w:trPr>
          <w:trHeight w:val="684"/>
          <w:jc w:val="center"/>
        </w:trPr>
        <w:tc>
          <w:tcPr>
            <w:tcW w:w="873" w:type="pct"/>
          </w:tcPr>
          <w:p w:rsidR="008B301A" w:rsidRDefault="008B301A" w:rsidP="00B2380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4127" w:type="pct"/>
          </w:tcPr>
          <w:p w:rsidR="008B301A" w:rsidRDefault="008B301A" w:rsidP="00B2380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Adresy zamieszkania</w:t>
            </w:r>
          </w:p>
        </w:tc>
      </w:tr>
      <w:tr w:rsidR="008B301A" w:rsidTr="006558BD">
        <w:trPr>
          <w:trHeight w:val="415"/>
          <w:jc w:val="center"/>
        </w:trPr>
        <w:tc>
          <w:tcPr>
            <w:tcW w:w="873" w:type="pct"/>
            <w:tcBorders>
              <w:top w:val="nil"/>
            </w:tcBorders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Zboże </w:t>
            </w:r>
            <w:smartTag w:uri="urn:schemas-microsoft-com:office:smarttags" w:element="metricconverter">
              <w:smartTagPr>
                <w:attr w:name="ProductID" w:val="31 C"/>
              </w:smartTagPr>
              <w:r>
                <w:rPr>
                  <w:rFonts w:ascii="Arial" w:hAnsi="Arial" w:cs="Arial"/>
                </w:rPr>
                <w:t>31 C</w:t>
              </w:r>
            </w:smartTag>
            <w:r>
              <w:rPr>
                <w:rFonts w:ascii="Arial" w:hAnsi="Arial" w:cs="Arial"/>
              </w:rPr>
              <w:t>, 89-400 Sępólno Krajeńskie.</w:t>
            </w:r>
          </w:p>
        </w:tc>
      </w:tr>
      <w:tr w:rsidR="008B301A" w:rsidTr="006558BD">
        <w:trPr>
          <w:trHeight w:val="372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Rzeczna 6, 89-400 Sępólno Krajeńskie.</w:t>
            </w:r>
          </w:p>
        </w:tc>
      </w:tr>
      <w:tr w:rsidR="008B301A" w:rsidTr="006558BD">
        <w:trPr>
          <w:trHeight w:val="600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Iłowo 52/2, 89-400 Sępólno Krajeńskie.</w:t>
            </w:r>
          </w:p>
        </w:tc>
      </w:tr>
      <w:tr w:rsidR="008B301A" w:rsidTr="006558BD">
        <w:trPr>
          <w:trHeight w:val="552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Krasickiego 52, 89-400 Sępólno Krajeńskie.</w:t>
            </w:r>
          </w:p>
        </w:tc>
      </w:tr>
      <w:tr w:rsidR="008B301A" w:rsidTr="006558BD">
        <w:trPr>
          <w:trHeight w:val="684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Wojska Polskiego 7/6, 89-400 Sępólno Krajeńskie.</w:t>
            </w:r>
          </w:p>
        </w:tc>
      </w:tr>
      <w:tr w:rsidR="008B301A" w:rsidTr="006558BD">
        <w:trPr>
          <w:trHeight w:val="636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Młyńska 40/4, 89-400 Sępólno Krajeńskie.</w:t>
            </w:r>
          </w:p>
        </w:tc>
      </w:tr>
      <w:tr w:rsidR="008B301A" w:rsidTr="006558BD">
        <w:trPr>
          <w:trHeight w:val="576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Świdwie 22, 89-400 Sępólno Krajeńskie. </w:t>
            </w:r>
          </w:p>
        </w:tc>
      </w:tr>
      <w:tr w:rsidR="008B301A" w:rsidTr="006558BD">
        <w:trPr>
          <w:trHeight w:val="528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M. Buczka 14, 89-400 Sępólno Krajeńskie</w:t>
            </w:r>
          </w:p>
        </w:tc>
      </w:tr>
      <w:tr w:rsidR="008B301A" w:rsidTr="006558BD">
        <w:trPr>
          <w:trHeight w:val="420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Zboże 24, 89-400 Sępólno Krajeńskie.</w:t>
            </w:r>
          </w:p>
        </w:tc>
      </w:tr>
      <w:tr w:rsidR="008B301A" w:rsidTr="006558BD">
        <w:trPr>
          <w:trHeight w:val="552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Iłowo 2/1, 89-400 Sępólno Krajeńskie.</w:t>
            </w:r>
          </w:p>
        </w:tc>
      </w:tr>
      <w:tr w:rsidR="008B301A" w:rsidTr="006558BD">
        <w:trPr>
          <w:trHeight w:val="684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Radońsk 7, 89-400 Sępólno Krajeńskie.</w:t>
            </w:r>
          </w:p>
        </w:tc>
      </w:tr>
      <w:tr w:rsidR="008B301A" w:rsidTr="006558BD">
        <w:trPr>
          <w:trHeight w:val="636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Sienkiewicza 99, 89-400 Sępólno Krajeńskie.</w:t>
            </w:r>
          </w:p>
        </w:tc>
      </w:tr>
      <w:tr w:rsidR="008B301A" w:rsidTr="006558BD">
        <w:trPr>
          <w:trHeight w:val="588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Radońsk 48, 89-400 Sępólno Krajeńskie.</w:t>
            </w:r>
          </w:p>
        </w:tc>
      </w:tr>
      <w:tr w:rsidR="008B301A" w:rsidTr="006558BD">
        <w:trPr>
          <w:trHeight w:val="540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Wiśniewka 21, 89-400 Sępólno Krajeńskie.</w:t>
            </w:r>
          </w:p>
        </w:tc>
      </w:tr>
      <w:tr w:rsidR="008B301A" w:rsidTr="006558BD">
        <w:trPr>
          <w:trHeight w:val="684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Sienkiewicza 55/5, 89-400 Sępólno Krajeńskie.</w:t>
            </w:r>
          </w:p>
        </w:tc>
      </w:tr>
      <w:tr w:rsidR="008B301A" w:rsidTr="006558BD">
        <w:trPr>
          <w:trHeight w:val="348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Komierowo 19/24, 89-400 Sępólno Krajeńskie.</w:t>
            </w:r>
          </w:p>
        </w:tc>
      </w:tr>
      <w:tr w:rsidR="008B301A" w:rsidTr="006558BD">
        <w:trPr>
          <w:trHeight w:val="348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Sienkiewicza 74, 89-400 Sępólno Krajeńskie.</w:t>
            </w:r>
          </w:p>
        </w:tc>
      </w:tr>
      <w:tr w:rsidR="008B301A" w:rsidTr="006558BD">
        <w:trPr>
          <w:trHeight w:val="384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Młyńska 2/9, 89-400 Sępólno Krajeńskie.</w:t>
            </w:r>
          </w:p>
        </w:tc>
      </w:tr>
      <w:tr w:rsidR="008B301A" w:rsidTr="006558BD">
        <w:trPr>
          <w:trHeight w:val="432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Zaleśniak 1/1, 89-400 Sępólno Krajeńskie.</w:t>
            </w:r>
          </w:p>
        </w:tc>
      </w:tr>
      <w:tr w:rsidR="008B301A" w:rsidTr="006558BD">
        <w:trPr>
          <w:trHeight w:val="468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Włościbórek 2, 89-400 Sępólno Krajeńskie.</w:t>
            </w:r>
          </w:p>
        </w:tc>
      </w:tr>
      <w:tr w:rsidR="008B301A" w:rsidTr="006558BD">
        <w:trPr>
          <w:trHeight w:val="466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  <w:p w:rsidR="008B301A" w:rsidRDefault="008B301A" w:rsidP="00B2380B">
            <w:pPr>
              <w:pStyle w:val="Akapitzlist"/>
              <w:ind w:left="360"/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Włościbórz 6, 89-400 Sępólno Krajeńskie.</w:t>
            </w:r>
          </w:p>
        </w:tc>
      </w:tr>
      <w:tr w:rsidR="008B301A" w:rsidTr="006558BD">
        <w:trPr>
          <w:trHeight w:val="912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Os. Słowackiego 3/28, 89-400 Sępólno Krajeńskie.</w:t>
            </w:r>
          </w:p>
        </w:tc>
      </w:tr>
      <w:tr w:rsidR="008B301A" w:rsidTr="006558BD">
        <w:trPr>
          <w:trHeight w:val="526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Włościbórz 22/4, 89-400 Sępólno Krajeńskie.</w:t>
            </w:r>
          </w:p>
        </w:tc>
      </w:tr>
      <w:tr w:rsidR="008B301A" w:rsidTr="006558BD">
        <w:trPr>
          <w:trHeight w:val="372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Wiśniewka 6a, 89-400 Sępólno Krajeńskie.</w:t>
            </w:r>
          </w:p>
        </w:tc>
      </w:tr>
      <w:tr w:rsidR="008B301A" w:rsidTr="006558BD">
        <w:trPr>
          <w:trHeight w:val="406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Parkowa 21, 89-400 Sępólno Krajeńskie.</w:t>
            </w:r>
          </w:p>
        </w:tc>
      </w:tr>
      <w:tr w:rsidR="008B301A" w:rsidTr="006558BD">
        <w:trPr>
          <w:trHeight w:val="372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Lutowo 88, 89-400 Sępólno Krajeńskie.</w:t>
            </w:r>
          </w:p>
        </w:tc>
      </w:tr>
      <w:tr w:rsidR="008B301A" w:rsidTr="006558BD">
        <w:trPr>
          <w:trHeight w:val="408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Iłowo 52/1, 89-400 Sępólno Krajeńskie.</w:t>
            </w:r>
          </w:p>
        </w:tc>
      </w:tr>
      <w:tr w:rsidR="008B301A" w:rsidTr="006558BD">
        <w:trPr>
          <w:trHeight w:val="456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Wilkowo 26, 89-400 Sępólno Krajeńskie.</w:t>
            </w:r>
          </w:p>
        </w:tc>
      </w:tr>
      <w:tr w:rsidR="008B301A" w:rsidTr="006558BD">
        <w:trPr>
          <w:trHeight w:val="312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ul. Kochanowskiego 7, 89-400 Sępólno Krajeńskie.  </w:t>
            </w:r>
          </w:p>
        </w:tc>
      </w:tr>
      <w:tr w:rsidR="008B301A" w:rsidTr="006558BD">
        <w:trPr>
          <w:trHeight w:val="348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Lutowo 103, 89-400 Sępólno Krajeńskie.</w:t>
            </w:r>
          </w:p>
        </w:tc>
      </w:tr>
      <w:tr w:rsidR="008B301A" w:rsidTr="006558BD">
        <w:trPr>
          <w:trHeight w:val="396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M. Konopnickiej 5, 89-400 Sępólno Krajeńskie.</w:t>
            </w:r>
          </w:p>
        </w:tc>
      </w:tr>
      <w:tr w:rsidR="008B301A" w:rsidTr="006558BD">
        <w:trPr>
          <w:trHeight w:val="432"/>
          <w:jc w:val="center"/>
        </w:trPr>
        <w:tc>
          <w:tcPr>
            <w:tcW w:w="873" w:type="pct"/>
          </w:tcPr>
          <w:p w:rsidR="008B301A" w:rsidRPr="00D017A6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4127" w:type="pct"/>
          </w:tcPr>
          <w:p w:rsidR="008B301A" w:rsidRPr="00D017A6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  <w:color w:val="FF0000"/>
              </w:rPr>
            </w:pPr>
            <w:proofErr w:type="spellStart"/>
            <w:r w:rsidRPr="00D017A6">
              <w:rPr>
                <w:rFonts w:ascii="Arial" w:hAnsi="Arial" w:cs="Arial"/>
                <w:color w:val="FF0000"/>
              </w:rPr>
              <w:t>Włościbórek</w:t>
            </w:r>
            <w:proofErr w:type="spellEnd"/>
            <w:r w:rsidR="00D017A6" w:rsidRPr="00D017A6">
              <w:rPr>
                <w:rFonts w:ascii="Arial" w:hAnsi="Arial" w:cs="Arial"/>
                <w:color w:val="FF0000"/>
              </w:rPr>
              <w:t xml:space="preserve"> 9</w:t>
            </w:r>
            <w:r w:rsidRPr="00D017A6">
              <w:rPr>
                <w:rFonts w:ascii="Arial" w:hAnsi="Arial" w:cs="Arial"/>
                <w:color w:val="FF0000"/>
              </w:rPr>
              <w:t>, 89-400 Sępólno Krajeńskie.</w:t>
            </w:r>
          </w:p>
        </w:tc>
      </w:tr>
      <w:tr w:rsidR="008B301A" w:rsidTr="006558BD">
        <w:trPr>
          <w:trHeight w:val="468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Komierowo 20/1, 89-400 Sępólno Krajeńskie.</w:t>
            </w:r>
          </w:p>
        </w:tc>
      </w:tr>
      <w:tr w:rsidR="008B301A" w:rsidTr="006558BD">
        <w:trPr>
          <w:trHeight w:val="324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Sikorz 47, 89-400 Sępólno Krajeńskie.</w:t>
            </w:r>
          </w:p>
        </w:tc>
      </w:tr>
      <w:tr w:rsidR="008B301A" w:rsidTr="006558BD">
        <w:trPr>
          <w:trHeight w:val="372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Radońsk 8/2, 89-400 Sępólno Krajeńskie.</w:t>
            </w:r>
          </w:p>
        </w:tc>
      </w:tr>
      <w:tr w:rsidR="008B301A" w:rsidTr="006558BD">
        <w:trPr>
          <w:trHeight w:val="348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zam. Iłowo 39, 89-400 Sępólno Krajeńskie.</w:t>
            </w:r>
          </w:p>
        </w:tc>
      </w:tr>
      <w:tr w:rsidR="008B301A" w:rsidTr="006558BD">
        <w:trPr>
          <w:trHeight w:val="456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Wałdowo 137, 89-400 Sępólno Krajeńskie.</w:t>
            </w:r>
          </w:p>
        </w:tc>
      </w:tr>
      <w:tr w:rsidR="008B301A" w:rsidTr="006558BD">
        <w:trPr>
          <w:trHeight w:val="300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Wałdowo 41, 89-400 Sępólno Krajeńskie.</w:t>
            </w:r>
          </w:p>
        </w:tc>
      </w:tr>
      <w:tr w:rsidR="008B301A" w:rsidTr="006558BD">
        <w:trPr>
          <w:trHeight w:val="348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Wysoka 8/7, 89-400 Sępólno Krajeńskie.</w:t>
            </w:r>
          </w:p>
        </w:tc>
      </w:tr>
      <w:tr w:rsidR="008B301A" w:rsidTr="006558BD">
        <w:trPr>
          <w:trHeight w:val="362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Wojska Polskiego 14, 89-400 Sępólno Krajeńskie.</w:t>
            </w:r>
          </w:p>
        </w:tc>
      </w:tr>
      <w:tr w:rsidR="008B301A" w:rsidTr="006558BD">
        <w:trPr>
          <w:trHeight w:val="397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Koronowska 3/1, 89-400 Sępólno Krajeńskie.</w:t>
            </w:r>
          </w:p>
        </w:tc>
      </w:tr>
      <w:tr w:rsidR="008B301A" w:rsidTr="006558BD">
        <w:trPr>
          <w:trHeight w:val="530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Zalesie 37/2, 89-400 Sępólno Krajeńskie</w:t>
            </w:r>
          </w:p>
        </w:tc>
      </w:tr>
      <w:tr w:rsidR="008B301A" w:rsidTr="006558BD">
        <w:trPr>
          <w:trHeight w:val="348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Os. Leśne 28/2, 89-400 Sępólno Krajeńskie.</w:t>
            </w:r>
          </w:p>
        </w:tc>
      </w:tr>
      <w:tr w:rsidR="008B301A" w:rsidTr="006558BD">
        <w:trPr>
          <w:trHeight w:val="381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Kawle 13/4, 89-400 Sępólno Krajeńskie.</w:t>
            </w:r>
          </w:p>
        </w:tc>
      </w:tr>
      <w:tr w:rsidR="008B301A" w:rsidTr="006558BD">
        <w:trPr>
          <w:trHeight w:val="528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Lutówko 79/2, 89-400 Sępólno Krajeńskie.</w:t>
            </w:r>
          </w:p>
        </w:tc>
      </w:tr>
      <w:tr w:rsidR="008B301A" w:rsidTr="006558BD">
        <w:trPr>
          <w:trHeight w:val="460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Zboże 31c, 89-400 Sępólno Krajeńskie.</w:t>
            </w:r>
          </w:p>
        </w:tc>
      </w:tr>
      <w:tr w:rsidR="008B301A" w:rsidTr="006558BD">
        <w:trPr>
          <w:trHeight w:val="495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Pl. Wolności 21/3, 89-400 Sępólno Krajeńskie.</w:t>
            </w:r>
          </w:p>
        </w:tc>
      </w:tr>
      <w:tr w:rsidR="008B301A" w:rsidTr="006558BD">
        <w:trPr>
          <w:trHeight w:val="576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Wysoka 10/3, 89-400 Sępólno Krajeńskie.</w:t>
            </w:r>
          </w:p>
        </w:tc>
      </w:tr>
      <w:tr w:rsidR="008B301A" w:rsidTr="006558BD">
        <w:trPr>
          <w:trHeight w:val="516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Zalesie 26, 89-400 Sępólno Krajeńskie. </w:t>
            </w:r>
          </w:p>
        </w:tc>
      </w:tr>
      <w:tr w:rsidR="008B301A" w:rsidTr="006558BD">
        <w:trPr>
          <w:trHeight w:val="648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Grochowiec 9/7, 89-400 Sępólno Krajeńskie.</w:t>
            </w:r>
          </w:p>
        </w:tc>
      </w:tr>
      <w:tr w:rsidR="008B301A" w:rsidTr="006558BD">
        <w:trPr>
          <w:trHeight w:val="600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Radońsk 36, 89-400 Sępólno Krajeńskie.</w:t>
            </w:r>
          </w:p>
        </w:tc>
      </w:tr>
      <w:tr w:rsidR="008B301A" w:rsidTr="006558BD">
        <w:trPr>
          <w:trHeight w:val="552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Radońsk 36, 89-400 Sępólno Krajeńskie.</w:t>
            </w:r>
          </w:p>
        </w:tc>
      </w:tr>
      <w:tr w:rsidR="008B301A" w:rsidTr="006558BD">
        <w:trPr>
          <w:trHeight w:val="684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Skarpa 17/16, 89-400 Sępólno Krajeńskie.</w:t>
            </w:r>
          </w:p>
        </w:tc>
      </w:tr>
      <w:tr w:rsidR="008B301A" w:rsidTr="006558BD">
        <w:trPr>
          <w:trHeight w:val="425"/>
          <w:jc w:val="center"/>
        </w:trPr>
        <w:tc>
          <w:tcPr>
            <w:tcW w:w="873" w:type="pct"/>
          </w:tcPr>
          <w:p w:rsidR="008B301A" w:rsidRDefault="008B301A" w:rsidP="006558BD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Skarpa 12/4, 89-400 Sępólno Krajeńskie.</w:t>
            </w:r>
          </w:p>
        </w:tc>
      </w:tr>
      <w:tr w:rsidR="008B301A" w:rsidTr="006558BD">
        <w:trPr>
          <w:trHeight w:val="461"/>
          <w:jc w:val="center"/>
        </w:trPr>
        <w:tc>
          <w:tcPr>
            <w:tcW w:w="873" w:type="pct"/>
          </w:tcPr>
          <w:p w:rsidR="008B301A" w:rsidRDefault="008B301A" w:rsidP="006558BD">
            <w:pPr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Default="008B301A" w:rsidP="00B2380B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Zboże 34, 89-400 Sępólno Krajeńskie</w:t>
            </w:r>
          </w:p>
        </w:tc>
      </w:tr>
      <w:tr w:rsidR="008B301A" w:rsidTr="006558BD">
        <w:trPr>
          <w:trHeight w:val="504"/>
          <w:jc w:val="center"/>
        </w:trPr>
        <w:tc>
          <w:tcPr>
            <w:tcW w:w="873" w:type="pct"/>
          </w:tcPr>
          <w:p w:rsidR="008B301A" w:rsidRPr="00B2380B" w:rsidRDefault="008B301A" w:rsidP="006558BD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Pr="00B2380B" w:rsidRDefault="008B301A" w:rsidP="00B2380B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Sienkiewicza 73/1, 89-400 Sępólno Krajeńskie</w:t>
            </w:r>
          </w:p>
        </w:tc>
      </w:tr>
      <w:tr w:rsidR="008B301A" w:rsidTr="006558BD">
        <w:trPr>
          <w:trHeight w:val="504"/>
          <w:jc w:val="center"/>
        </w:trPr>
        <w:tc>
          <w:tcPr>
            <w:tcW w:w="873" w:type="pct"/>
          </w:tcPr>
          <w:p w:rsidR="008B301A" w:rsidRPr="006558BD" w:rsidRDefault="008B301A" w:rsidP="006558BD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Pr="006558BD" w:rsidRDefault="008B301A" w:rsidP="006558BD">
            <w:pPr>
              <w:jc w:val="both"/>
              <w:rPr>
                <w:rFonts w:ascii="Arial" w:hAnsi="Arial" w:cs="Arial"/>
              </w:rPr>
            </w:pPr>
            <w:r w:rsidRPr="006558BD">
              <w:rPr>
                <w:rFonts w:ascii="Arial" w:hAnsi="Arial" w:cs="Arial"/>
              </w:rPr>
              <w:t>ul. Wojska Polskiego 2/9, 89-400 Sępólno Krajeńskie.</w:t>
            </w:r>
          </w:p>
        </w:tc>
      </w:tr>
      <w:tr w:rsidR="008B301A" w:rsidTr="006558BD">
        <w:trPr>
          <w:trHeight w:val="504"/>
          <w:jc w:val="center"/>
        </w:trPr>
        <w:tc>
          <w:tcPr>
            <w:tcW w:w="873" w:type="pct"/>
          </w:tcPr>
          <w:p w:rsidR="008B301A" w:rsidRPr="006558BD" w:rsidRDefault="008B301A" w:rsidP="006558BD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Pr="006558BD" w:rsidRDefault="008B301A" w:rsidP="006558BD">
            <w:pPr>
              <w:jc w:val="both"/>
              <w:rPr>
                <w:rFonts w:ascii="Arial" w:hAnsi="Arial" w:cs="Arial"/>
              </w:rPr>
            </w:pPr>
            <w:r w:rsidRPr="006558BD">
              <w:rPr>
                <w:rFonts w:ascii="Arial" w:hAnsi="Arial" w:cs="Arial"/>
              </w:rPr>
              <w:t>Iłowo 4a, 89-400 Sępólno Krajeńskie..</w:t>
            </w:r>
          </w:p>
        </w:tc>
      </w:tr>
      <w:tr w:rsidR="008B301A" w:rsidTr="006558BD">
        <w:trPr>
          <w:trHeight w:val="504"/>
          <w:jc w:val="center"/>
        </w:trPr>
        <w:tc>
          <w:tcPr>
            <w:tcW w:w="873" w:type="pct"/>
          </w:tcPr>
          <w:p w:rsidR="008B301A" w:rsidRPr="006558BD" w:rsidRDefault="008B301A" w:rsidP="006558BD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Pr="006558BD" w:rsidRDefault="008B301A" w:rsidP="006558BD">
            <w:pPr>
              <w:jc w:val="both"/>
              <w:rPr>
                <w:rFonts w:ascii="Arial" w:hAnsi="Arial" w:cs="Arial"/>
              </w:rPr>
            </w:pPr>
            <w:r w:rsidRPr="006558BD">
              <w:rPr>
                <w:rFonts w:ascii="Arial" w:hAnsi="Arial" w:cs="Arial"/>
              </w:rPr>
              <w:t>Radońsk 41/2, 89-400 Sępólno Krajeńskie.</w:t>
            </w:r>
          </w:p>
        </w:tc>
      </w:tr>
      <w:tr w:rsidR="008B301A" w:rsidTr="006558BD">
        <w:trPr>
          <w:trHeight w:val="504"/>
          <w:jc w:val="center"/>
        </w:trPr>
        <w:tc>
          <w:tcPr>
            <w:tcW w:w="873" w:type="pct"/>
          </w:tcPr>
          <w:p w:rsidR="008B301A" w:rsidRPr="006558BD" w:rsidRDefault="008B301A" w:rsidP="006558BD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Pr="006558BD" w:rsidRDefault="008B301A" w:rsidP="006558BD">
            <w:pPr>
              <w:jc w:val="both"/>
              <w:rPr>
                <w:rFonts w:ascii="Arial" w:hAnsi="Arial" w:cs="Arial"/>
              </w:rPr>
            </w:pPr>
            <w:r w:rsidRPr="006558BD">
              <w:rPr>
                <w:rFonts w:ascii="Arial" w:hAnsi="Arial" w:cs="Arial"/>
              </w:rPr>
              <w:t>ul. Baczyńskiego 21, 89-400 Sępólno Krajeńskie.</w:t>
            </w:r>
          </w:p>
        </w:tc>
      </w:tr>
      <w:tr w:rsidR="008B301A" w:rsidTr="006558BD">
        <w:trPr>
          <w:trHeight w:val="504"/>
          <w:jc w:val="center"/>
        </w:trPr>
        <w:tc>
          <w:tcPr>
            <w:tcW w:w="873" w:type="pct"/>
          </w:tcPr>
          <w:p w:rsidR="008B301A" w:rsidRPr="006558BD" w:rsidRDefault="008B301A" w:rsidP="006558BD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Pr="006558BD" w:rsidRDefault="008B301A" w:rsidP="006558BD">
            <w:pPr>
              <w:jc w:val="both"/>
              <w:rPr>
                <w:rFonts w:ascii="Arial" w:hAnsi="Arial" w:cs="Arial"/>
              </w:rPr>
            </w:pPr>
            <w:r w:rsidRPr="006558BD">
              <w:rPr>
                <w:rFonts w:ascii="Arial" w:hAnsi="Arial" w:cs="Arial"/>
              </w:rPr>
              <w:t>ul. Odrodzenia 17/3, 89-400 Sępólno Krajeńskie.</w:t>
            </w:r>
          </w:p>
        </w:tc>
      </w:tr>
      <w:tr w:rsidR="008B301A" w:rsidTr="006558BD">
        <w:trPr>
          <w:trHeight w:val="504"/>
          <w:jc w:val="center"/>
        </w:trPr>
        <w:tc>
          <w:tcPr>
            <w:tcW w:w="873" w:type="pct"/>
          </w:tcPr>
          <w:p w:rsidR="008B301A" w:rsidRPr="006558BD" w:rsidRDefault="008B301A" w:rsidP="006558BD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Pr="006558BD" w:rsidRDefault="008B301A" w:rsidP="006558BD">
            <w:pPr>
              <w:jc w:val="both"/>
              <w:rPr>
                <w:rFonts w:ascii="Arial" w:hAnsi="Arial" w:cs="Arial"/>
              </w:rPr>
            </w:pPr>
            <w:r w:rsidRPr="006558BD">
              <w:rPr>
                <w:rFonts w:ascii="Arial" w:hAnsi="Arial" w:cs="Arial"/>
              </w:rPr>
              <w:t>ul. Ogrodowa 2d, 89-400 Sępólno Krajeńskie.</w:t>
            </w:r>
          </w:p>
        </w:tc>
      </w:tr>
      <w:tr w:rsidR="008B301A" w:rsidTr="006558BD">
        <w:trPr>
          <w:trHeight w:val="504"/>
          <w:jc w:val="center"/>
        </w:trPr>
        <w:tc>
          <w:tcPr>
            <w:tcW w:w="873" w:type="pct"/>
          </w:tcPr>
          <w:p w:rsidR="008B301A" w:rsidRPr="006558BD" w:rsidRDefault="008B301A" w:rsidP="006558BD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Pr="006558BD" w:rsidRDefault="008B301A" w:rsidP="006558BD">
            <w:pPr>
              <w:jc w:val="both"/>
              <w:rPr>
                <w:rFonts w:ascii="Arial" w:hAnsi="Arial" w:cs="Arial"/>
              </w:rPr>
            </w:pPr>
            <w:r w:rsidRPr="006558BD">
              <w:rPr>
                <w:rFonts w:ascii="Arial" w:hAnsi="Arial" w:cs="Arial"/>
              </w:rPr>
              <w:t>Zaleśniak1/1, 89-400 Sępólno Krajeńskie.</w:t>
            </w:r>
          </w:p>
        </w:tc>
      </w:tr>
      <w:tr w:rsidR="008B301A" w:rsidTr="006558BD">
        <w:trPr>
          <w:trHeight w:val="504"/>
          <w:jc w:val="center"/>
        </w:trPr>
        <w:tc>
          <w:tcPr>
            <w:tcW w:w="873" w:type="pct"/>
          </w:tcPr>
          <w:p w:rsidR="008B301A" w:rsidRPr="006558BD" w:rsidRDefault="008B301A" w:rsidP="006558BD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Pr="006558BD" w:rsidRDefault="008B301A" w:rsidP="006558BD">
            <w:pPr>
              <w:jc w:val="both"/>
              <w:rPr>
                <w:rFonts w:ascii="Arial" w:hAnsi="Arial" w:cs="Arial"/>
              </w:rPr>
            </w:pPr>
            <w:r w:rsidRPr="006558BD">
              <w:rPr>
                <w:rFonts w:ascii="Arial" w:hAnsi="Arial" w:cs="Arial"/>
              </w:rPr>
              <w:t xml:space="preserve">Wiśniewa </w:t>
            </w:r>
            <w:smartTag w:uri="urn:schemas-microsoft-com:office:smarttags" w:element="metricconverter">
              <w:smartTagPr>
                <w:attr w:name="ProductID" w:val="1 A"/>
              </w:smartTagPr>
              <w:r w:rsidRPr="006558BD">
                <w:rPr>
                  <w:rFonts w:ascii="Arial" w:hAnsi="Arial" w:cs="Arial"/>
                </w:rPr>
                <w:t>1 A</w:t>
              </w:r>
            </w:smartTag>
            <w:r w:rsidRPr="006558BD">
              <w:rPr>
                <w:rFonts w:ascii="Arial" w:hAnsi="Arial" w:cs="Arial"/>
              </w:rPr>
              <w:t>, 89-400 Sępólno Krajeńskie.</w:t>
            </w:r>
          </w:p>
        </w:tc>
      </w:tr>
      <w:tr w:rsidR="008B301A" w:rsidTr="006558BD">
        <w:trPr>
          <w:trHeight w:val="504"/>
          <w:jc w:val="center"/>
        </w:trPr>
        <w:tc>
          <w:tcPr>
            <w:tcW w:w="873" w:type="pct"/>
          </w:tcPr>
          <w:p w:rsidR="008B301A" w:rsidRPr="006558BD" w:rsidRDefault="008B301A" w:rsidP="006558BD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Pr="006558BD" w:rsidRDefault="008B301A" w:rsidP="006558BD">
            <w:pPr>
              <w:jc w:val="both"/>
              <w:rPr>
                <w:rFonts w:ascii="Arial" w:hAnsi="Arial" w:cs="Arial"/>
              </w:rPr>
            </w:pPr>
            <w:r w:rsidRPr="006558BD">
              <w:rPr>
                <w:rFonts w:ascii="Arial" w:hAnsi="Arial" w:cs="Arial"/>
              </w:rPr>
              <w:t>ul. Nowy Rynek 7/2, 89-400 Sępólno Krajeńskie.</w:t>
            </w:r>
          </w:p>
        </w:tc>
      </w:tr>
      <w:tr w:rsidR="008B301A" w:rsidTr="006558BD">
        <w:trPr>
          <w:trHeight w:val="504"/>
          <w:jc w:val="center"/>
        </w:trPr>
        <w:tc>
          <w:tcPr>
            <w:tcW w:w="873" w:type="pct"/>
          </w:tcPr>
          <w:p w:rsidR="008B301A" w:rsidRPr="006558BD" w:rsidRDefault="008B301A" w:rsidP="006558BD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Pr="006558BD" w:rsidRDefault="008B301A" w:rsidP="006558BD">
            <w:pPr>
              <w:jc w:val="both"/>
              <w:rPr>
                <w:rFonts w:ascii="Arial" w:hAnsi="Arial" w:cs="Arial"/>
              </w:rPr>
            </w:pPr>
            <w:r w:rsidRPr="006558BD">
              <w:rPr>
                <w:rFonts w:ascii="Arial" w:hAnsi="Arial" w:cs="Arial"/>
              </w:rPr>
              <w:t>zam. Os. Słowackiego 4/7, 89-400 Sępólno Krajeńskie.</w:t>
            </w:r>
          </w:p>
        </w:tc>
      </w:tr>
      <w:tr w:rsidR="008B301A" w:rsidTr="006558BD">
        <w:trPr>
          <w:trHeight w:val="504"/>
          <w:jc w:val="center"/>
        </w:trPr>
        <w:tc>
          <w:tcPr>
            <w:tcW w:w="873" w:type="pct"/>
          </w:tcPr>
          <w:p w:rsidR="008B301A" w:rsidRPr="006558BD" w:rsidRDefault="008B301A" w:rsidP="006558BD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Pr="006558BD" w:rsidRDefault="008B301A" w:rsidP="006558BD">
            <w:pPr>
              <w:jc w:val="both"/>
              <w:rPr>
                <w:rFonts w:ascii="Arial" w:hAnsi="Arial" w:cs="Arial"/>
              </w:rPr>
            </w:pPr>
            <w:r w:rsidRPr="006558BD">
              <w:rPr>
                <w:rFonts w:ascii="Arial" w:hAnsi="Arial" w:cs="Arial"/>
              </w:rPr>
              <w:t>Lutowo 36, 89-400 Sępólno Krajeńskie.</w:t>
            </w:r>
          </w:p>
        </w:tc>
      </w:tr>
      <w:tr w:rsidR="008B301A" w:rsidTr="006558BD">
        <w:trPr>
          <w:trHeight w:val="504"/>
          <w:jc w:val="center"/>
        </w:trPr>
        <w:tc>
          <w:tcPr>
            <w:tcW w:w="873" w:type="pct"/>
          </w:tcPr>
          <w:p w:rsidR="008B301A" w:rsidRPr="006558BD" w:rsidRDefault="008B301A" w:rsidP="006558BD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Pr="006558BD" w:rsidRDefault="008B301A" w:rsidP="006558BD">
            <w:pPr>
              <w:jc w:val="both"/>
              <w:rPr>
                <w:rFonts w:ascii="Arial" w:hAnsi="Arial" w:cs="Arial"/>
              </w:rPr>
            </w:pPr>
            <w:r w:rsidRPr="006558BD">
              <w:rPr>
                <w:rFonts w:ascii="Arial" w:hAnsi="Arial" w:cs="Arial"/>
              </w:rPr>
              <w:t>Włościbórz 37/4, 89-400 Sępólno Krajeńskie.</w:t>
            </w:r>
          </w:p>
        </w:tc>
      </w:tr>
      <w:tr w:rsidR="008B301A" w:rsidTr="006558BD">
        <w:trPr>
          <w:trHeight w:val="504"/>
          <w:jc w:val="center"/>
        </w:trPr>
        <w:tc>
          <w:tcPr>
            <w:tcW w:w="873" w:type="pct"/>
          </w:tcPr>
          <w:p w:rsidR="008B301A" w:rsidRPr="006558BD" w:rsidRDefault="008B301A" w:rsidP="006558BD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Pr="006558BD" w:rsidRDefault="008B301A" w:rsidP="006558BD">
            <w:pPr>
              <w:jc w:val="both"/>
              <w:rPr>
                <w:rFonts w:ascii="Arial" w:hAnsi="Arial" w:cs="Arial"/>
              </w:rPr>
            </w:pPr>
            <w:r w:rsidRPr="006558BD">
              <w:rPr>
                <w:rFonts w:ascii="Arial" w:hAnsi="Arial" w:cs="Arial"/>
              </w:rPr>
              <w:t>Os. Leśne 28/1, 89-400 Sępólno Krajeńskie.</w:t>
            </w:r>
          </w:p>
        </w:tc>
      </w:tr>
      <w:tr w:rsidR="008B301A" w:rsidTr="006558BD">
        <w:trPr>
          <w:trHeight w:val="504"/>
          <w:jc w:val="center"/>
        </w:trPr>
        <w:tc>
          <w:tcPr>
            <w:tcW w:w="873" w:type="pct"/>
          </w:tcPr>
          <w:p w:rsidR="008B301A" w:rsidRPr="006558BD" w:rsidRDefault="008B301A" w:rsidP="006558BD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Pr="006558BD" w:rsidRDefault="008B301A" w:rsidP="006558BD">
            <w:pPr>
              <w:jc w:val="both"/>
              <w:rPr>
                <w:rFonts w:ascii="Arial" w:hAnsi="Arial" w:cs="Arial"/>
              </w:rPr>
            </w:pPr>
            <w:r w:rsidRPr="006558BD">
              <w:rPr>
                <w:rFonts w:ascii="Arial" w:hAnsi="Arial" w:cs="Arial"/>
              </w:rPr>
              <w:t>Iłowo 2/1, 89-400 Sępólno Krajeńskie.</w:t>
            </w:r>
          </w:p>
        </w:tc>
      </w:tr>
      <w:tr w:rsidR="008B301A" w:rsidTr="006558BD">
        <w:trPr>
          <w:trHeight w:val="504"/>
          <w:jc w:val="center"/>
        </w:trPr>
        <w:tc>
          <w:tcPr>
            <w:tcW w:w="873" w:type="pct"/>
          </w:tcPr>
          <w:p w:rsidR="008B301A" w:rsidRPr="006558BD" w:rsidRDefault="008B301A" w:rsidP="006558BD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Pr="006558BD" w:rsidRDefault="008B301A" w:rsidP="006558BD">
            <w:pPr>
              <w:jc w:val="both"/>
              <w:rPr>
                <w:rFonts w:ascii="Arial" w:hAnsi="Arial" w:cs="Arial"/>
              </w:rPr>
            </w:pPr>
            <w:r w:rsidRPr="006558BD">
              <w:rPr>
                <w:rFonts w:ascii="Arial" w:hAnsi="Arial" w:cs="Arial"/>
              </w:rPr>
              <w:t>Zalesie 13, 89-400 Sępólno Krajeńskie</w:t>
            </w:r>
          </w:p>
        </w:tc>
      </w:tr>
      <w:tr w:rsidR="008B301A" w:rsidTr="006558BD">
        <w:trPr>
          <w:trHeight w:val="504"/>
          <w:jc w:val="center"/>
        </w:trPr>
        <w:tc>
          <w:tcPr>
            <w:tcW w:w="873" w:type="pct"/>
          </w:tcPr>
          <w:p w:rsidR="008B301A" w:rsidRPr="006558BD" w:rsidRDefault="008B301A" w:rsidP="006558BD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Pr="006558BD" w:rsidRDefault="008B301A" w:rsidP="006558BD">
            <w:pPr>
              <w:jc w:val="both"/>
              <w:rPr>
                <w:rFonts w:ascii="Arial" w:hAnsi="Arial" w:cs="Arial"/>
              </w:rPr>
            </w:pPr>
            <w:r w:rsidRPr="006558BD">
              <w:rPr>
                <w:rFonts w:ascii="Arial" w:hAnsi="Arial" w:cs="Arial"/>
              </w:rPr>
              <w:t xml:space="preserve"> ul. Sienkiewicza 63/3, 89-400 Sępólno Krajeńskie.</w:t>
            </w:r>
          </w:p>
        </w:tc>
      </w:tr>
      <w:tr w:rsidR="008B301A" w:rsidTr="006558BD">
        <w:trPr>
          <w:trHeight w:val="504"/>
          <w:jc w:val="center"/>
        </w:trPr>
        <w:tc>
          <w:tcPr>
            <w:tcW w:w="873" w:type="pct"/>
          </w:tcPr>
          <w:p w:rsidR="008B301A" w:rsidRPr="006558BD" w:rsidRDefault="008B301A" w:rsidP="006558BD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Pr="006558BD" w:rsidRDefault="008B301A" w:rsidP="006558BD">
            <w:pPr>
              <w:jc w:val="both"/>
              <w:rPr>
                <w:rFonts w:ascii="Arial" w:hAnsi="Arial" w:cs="Arial"/>
              </w:rPr>
            </w:pPr>
            <w:r w:rsidRPr="006558BD">
              <w:rPr>
                <w:rFonts w:ascii="Arial" w:hAnsi="Arial" w:cs="Arial"/>
              </w:rPr>
              <w:t>Wałdowo 41, 89-400 Sępólno Krajeńskie.</w:t>
            </w:r>
          </w:p>
        </w:tc>
      </w:tr>
      <w:tr w:rsidR="008B301A" w:rsidTr="006558BD">
        <w:trPr>
          <w:trHeight w:val="504"/>
          <w:jc w:val="center"/>
        </w:trPr>
        <w:tc>
          <w:tcPr>
            <w:tcW w:w="873" w:type="pct"/>
          </w:tcPr>
          <w:p w:rsidR="008B301A" w:rsidRPr="006558BD" w:rsidRDefault="008B301A" w:rsidP="006558BD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Pr="006558BD" w:rsidRDefault="008B301A" w:rsidP="006558BD">
            <w:pPr>
              <w:jc w:val="both"/>
              <w:rPr>
                <w:rFonts w:ascii="Arial" w:hAnsi="Arial" w:cs="Arial"/>
              </w:rPr>
            </w:pPr>
            <w:r w:rsidRPr="006558BD">
              <w:rPr>
                <w:rFonts w:ascii="Arial" w:hAnsi="Arial" w:cs="Arial"/>
              </w:rPr>
              <w:t>ul. Odrodzenia 21/4, 89-400 Sępólno Krajeńskie.</w:t>
            </w:r>
          </w:p>
        </w:tc>
      </w:tr>
      <w:tr w:rsidR="008B301A" w:rsidTr="006558BD">
        <w:trPr>
          <w:trHeight w:val="504"/>
          <w:jc w:val="center"/>
        </w:trPr>
        <w:tc>
          <w:tcPr>
            <w:tcW w:w="873" w:type="pct"/>
          </w:tcPr>
          <w:p w:rsidR="008B301A" w:rsidRPr="006558BD" w:rsidRDefault="008B301A" w:rsidP="006558BD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Pr="006558BD" w:rsidRDefault="008B301A" w:rsidP="006558BD">
            <w:pPr>
              <w:jc w:val="both"/>
              <w:rPr>
                <w:rFonts w:ascii="Arial" w:hAnsi="Arial" w:cs="Arial"/>
              </w:rPr>
            </w:pPr>
            <w:r w:rsidRPr="006558BD">
              <w:rPr>
                <w:rFonts w:ascii="Arial" w:hAnsi="Arial" w:cs="Arial"/>
              </w:rPr>
              <w:t>Sikorz 55, 89-400 Sępólno Krajeńskie</w:t>
            </w:r>
          </w:p>
        </w:tc>
      </w:tr>
      <w:tr w:rsidR="008B301A" w:rsidTr="006558BD">
        <w:trPr>
          <w:trHeight w:val="504"/>
          <w:jc w:val="center"/>
        </w:trPr>
        <w:tc>
          <w:tcPr>
            <w:tcW w:w="873" w:type="pct"/>
          </w:tcPr>
          <w:p w:rsidR="008B301A" w:rsidRPr="006558BD" w:rsidRDefault="008B301A" w:rsidP="006558BD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Pr="006558BD" w:rsidRDefault="008B301A" w:rsidP="006558BD">
            <w:pPr>
              <w:jc w:val="both"/>
              <w:rPr>
                <w:rFonts w:ascii="Arial" w:hAnsi="Arial" w:cs="Arial"/>
              </w:rPr>
            </w:pPr>
            <w:r w:rsidRPr="006558BD">
              <w:rPr>
                <w:rFonts w:ascii="Arial" w:hAnsi="Arial" w:cs="Arial"/>
              </w:rPr>
              <w:t>Jazdrowo 10, 89-400 Sępólno Krajeńskie.</w:t>
            </w:r>
          </w:p>
        </w:tc>
      </w:tr>
      <w:tr w:rsidR="008B301A" w:rsidTr="006558BD">
        <w:trPr>
          <w:trHeight w:val="504"/>
          <w:jc w:val="center"/>
        </w:trPr>
        <w:tc>
          <w:tcPr>
            <w:tcW w:w="873" w:type="pct"/>
          </w:tcPr>
          <w:p w:rsidR="008B301A" w:rsidRPr="00D017A6" w:rsidRDefault="008B301A" w:rsidP="006558BD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4127" w:type="pct"/>
          </w:tcPr>
          <w:p w:rsidR="008B301A" w:rsidRPr="00D017A6" w:rsidRDefault="008B301A" w:rsidP="006558BD">
            <w:pPr>
              <w:jc w:val="both"/>
              <w:rPr>
                <w:rFonts w:ascii="Arial" w:hAnsi="Arial" w:cs="Arial"/>
                <w:color w:val="FF0000"/>
              </w:rPr>
            </w:pPr>
            <w:r w:rsidRPr="00D017A6">
              <w:rPr>
                <w:rFonts w:ascii="Arial" w:hAnsi="Arial" w:cs="Arial"/>
                <w:color w:val="FF0000"/>
              </w:rPr>
              <w:t>ul. Wojska Polskiego</w:t>
            </w:r>
            <w:r w:rsidR="00D017A6" w:rsidRPr="00D017A6">
              <w:rPr>
                <w:rFonts w:ascii="Arial" w:hAnsi="Arial" w:cs="Arial"/>
                <w:color w:val="FF0000"/>
              </w:rPr>
              <w:t xml:space="preserve"> 7/4</w:t>
            </w:r>
            <w:r w:rsidRPr="00D017A6">
              <w:rPr>
                <w:rFonts w:ascii="Arial" w:hAnsi="Arial" w:cs="Arial"/>
                <w:color w:val="FF0000"/>
              </w:rPr>
              <w:t>, 89-400 Sępólno Krajeńskie.</w:t>
            </w:r>
          </w:p>
        </w:tc>
      </w:tr>
      <w:tr w:rsidR="008B301A" w:rsidTr="006558BD">
        <w:trPr>
          <w:trHeight w:val="504"/>
          <w:jc w:val="center"/>
        </w:trPr>
        <w:tc>
          <w:tcPr>
            <w:tcW w:w="873" w:type="pct"/>
          </w:tcPr>
          <w:p w:rsidR="008B301A" w:rsidRPr="006558BD" w:rsidRDefault="008B301A" w:rsidP="006558BD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Pr="006558BD" w:rsidRDefault="008B301A" w:rsidP="006558BD">
            <w:pPr>
              <w:jc w:val="both"/>
              <w:rPr>
                <w:rFonts w:ascii="Arial" w:hAnsi="Arial" w:cs="Arial"/>
              </w:rPr>
            </w:pPr>
            <w:r w:rsidRPr="006558BD">
              <w:rPr>
                <w:rFonts w:ascii="Arial" w:hAnsi="Arial" w:cs="Arial"/>
              </w:rPr>
              <w:t>ul. Odrodzenia 25/17, 89-400 Sępólno Krajeńskie.</w:t>
            </w:r>
          </w:p>
        </w:tc>
      </w:tr>
      <w:tr w:rsidR="008B301A" w:rsidTr="006558BD">
        <w:trPr>
          <w:trHeight w:val="504"/>
          <w:jc w:val="center"/>
        </w:trPr>
        <w:tc>
          <w:tcPr>
            <w:tcW w:w="873" w:type="pct"/>
          </w:tcPr>
          <w:p w:rsidR="008B301A" w:rsidRPr="006558BD" w:rsidRDefault="008B301A" w:rsidP="006558BD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Pr="006558BD" w:rsidRDefault="008B301A" w:rsidP="006558BD">
            <w:pPr>
              <w:jc w:val="both"/>
              <w:rPr>
                <w:rFonts w:ascii="Arial" w:hAnsi="Arial" w:cs="Arial"/>
              </w:rPr>
            </w:pPr>
            <w:r w:rsidRPr="006558BD">
              <w:rPr>
                <w:rFonts w:ascii="Arial" w:hAnsi="Arial" w:cs="Arial"/>
              </w:rPr>
              <w:t>Włościbórz 56/1, 89-400 Sępólno Krajeńskie.</w:t>
            </w:r>
          </w:p>
        </w:tc>
      </w:tr>
      <w:tr w:rsidR="008B301A" w:rsidTr="006558BD">
        <w:trPr>
          <w:trHeight w:val="504"/>
          <w:jc w:val="center"/>
        </w:trPr>
        <w:tc>
          <w:tcPr>
            <w:tcW w:w="873" w:type="pct"/>
          </w:tcPr>
          <w:p w:rsidR="008B301A" w:rsidRPr="006558BD" w:rsidRDefault="008B301A" w:rsidP="006558BD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Pr="006558BD" w:rsidRDefault="008B301A" w:rsidP="006558BD">
            <w:pPr>
              <w:jc w:val="both"/>
              <w:rPr>
                <w:rFonts w:ascii="Arial" w:hAnsi="Arial" w:cs="Arial"/>
              </w:rPr>
            </w:pPr>
            <w:r w:rsidRPr="006558BD">
              <w:rPr>
                <w:rFonts w:ascii="Arial" w:hAnsi="Arial" w:cs="Arial"/>
              </w:rPr>
              <w:t>Zalesie 7/3, 89-400 Sępólno Krajeńskie</w:t>
            </w:r>
          </w:p>
        </w:tc>
      </w:tr>
      <w:tr w:rsidR="008B301A" w:rsidTr="006558BD">
        <w:trPr>
          <w:trHeight w:val="504"/>
          <w:jc w:val="center"/>
        </w:trPr>
        <w:tc>
          <w:tcPr>
            <w:tcW w:w="873" w:type="pct"/>
          </w:tcPr>
          <w:p w:rsidR="008B301A" w:rsidRPr="006558BD" w:rsidRDefault="008B301A" w:rsidP="006558BD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Pr="006558BD" w:rsidRDefault="008B301A" w:rsidP="006558BD">
            <w:pPr>
              <w:jc w:val="both"/>
              <w:rPr>
                <w:rFonts w:ascii="Arial" w:hAnsi="Arial" w:cs="Arial"/>
              </w:rPr>
            </w:pPr>
            <w:r w:rsidRPr="006558BD">
              <w:rPr>
                <w:rFonts w:ascii="Arial" w:hAnsi="Arial" w:cs="Arial"/>
              </w:rPr>
              <w:t>Zalesie 7/1, 89-400 Sępólno Krajeńskie.</w:t>
            </w:r>
          </w:p>
        </w:tc>
      </w:tr>
      <w:tr w:rsidR="008B301A" w:rsidTr="006558BD">
        <w:trPr>
          <w:trHeight w:val="504"/>
          <w:jc w:val="center"/>
        </w:trPr>
        <w:tc>
          <w:tcPr>
            <w:tcW w:w="873" w:type="pct"/>
          </w:tcPr>
          <w:p w:rsidR="008B301A" w:rsidRPr="006558BD" w:rsidRDefault="008B301A" w:rsidP="006558BD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hAnsi="Arial" w:cs="Arial"/>
              </w:rPr>
            </w:pPr>
          </w:p>
          <w:p w:rsidR="008B301A" w:rsidRPr="006558BD" w:rsidRDefault="008B301A" w:rsidP="006558B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Pr="006558BD" w:rsidRDefault="008B301A" w:rsidP="006558B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558BD">
              <w:rPr>
                <w:rFonts w:ascii="Arial" w:hAnsi="Arial" w:cs="Arial"/>
              </w:rPr>
              <w:t>Wiśniewka 41, 89-400 Sępólno Krajeńskie</w:t>
            </w:r>
          </w:p>
        </w:tc>
      </w:tr>
      <w:tr w:rsidR="008B301A" w:rsidTr="006558BD">
        <w:trPr>
          <w:trHeight w:val="482"/>
          <w:jc w:val="center"/>
        </w:trPr>
        <w:tc>
          <w:tcPr>
            <w:tcW w:w="873" w:type="pct"/>
          </w:tcPr>
          <w:p w:rsidR="008B301A" w:rsidRPr="006558BD" w:rsidRDefault="008B301A" w:rsidP="006558BD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hAnsi="Arial" w:cs="Arial"/>
              </w:rPr>
            </w:pPr>
          </w:p>
          <w:p w:rsidR="008B301A" w:rsidRPr="006558BD" w:rsidRDefault="008B301A" w:rsidP="006558B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Pr="006558BD" w:rsidRDefault="008B301A" w:rsidP="006558B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558BD">
              <w:rPr>
                <w:rFonts w:ascii="Arial" w:hAnsi="Arial" w:cs="Arial"/>
              </w:rPr>
              <w:t>Zboże 20a, 89-400 Sępólno Krajeńskie</w:t>
            </w:r>
          </w:p>
        </w:tc>
      </w:tr>
      <w:tr w:rsidR="008B301A" w:rsidTr="006558BD">
        <w:trPr>
          <w:trHeight w:val="504"/>
          <w:jc w:val="center"/>
        </w:trPr>
        <w:tc>
          <w:tcPr>
            <w:tcW w:w="873" w:type="pct"/>
          </w:tcPr>
          <w:p w:rsidR="008B301A" w:rsidRPr="006558BD" w:rsidRDefault="008B301A" w:rsidP="006558BD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Pr="006558BD" w:rsidRDefault="008B301A" w:rsidP="006558B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558BD">
              <w:rPr>
                <w:rFonts w:ascii="Arial" w:hAnsi="Arial" w:cs="Arial"/>
              </w:rPr>
              <w:t>ul. Słoneczna 11/3 89-400 Sępólno Krajeńskie</w:t>
            </w:r>
          </w:p>
        </w:tc>
      </w:tr>
      <w:tr w:rsidR="008B301A" w:rsidTr="006558BD">
        <w:trPr>
          <w:trHeight w:val="504"/>
          <w:jc w:val="center"/>
        </w:trPr>
        <w:tc>
          <w:tcPr>
            <w:tcW w:w="873" w:type="pct"/>
          </w:tcPr>
          <w:p w:rsidR="008B301A" w:rsidRPr="006558BD" w:rsidRDefault="008B301A" w:rsidP="006558BD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Pr="006558BD" w:rsidRDefault="008B301A" w:rsidP="006558BD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Świetlica wiejska Świdwie 10, </w:t>
            </w:r>
            <w:r w:rsidRPr="006558BD">
              <w:rPr>
                <w:rFonts w:ascii="Arial" w:hAnsi="Arial" w:cs="Arial"/>
              </w:rPr>
              <w:t>89-400 Sępólno Krajeńskie</w:t>
            </w:r>
          </w:p>
        </w:tc>
      </w:tr>
      <w:tr w:rsidR="008B301A" w:rsidTr="006558BD">
        <w:trPr>
          <w:trHeight w:val="504"/>
          <w:jc w:val="center"/>
        </w:trPr>
        <w:tc>
          <w:tcPr>
            <w:tcW w:w="873" w:type="pct"/>
          </w:tcPr>
          <w:p w:rsidR="008B301A" w:rsidRPr="006558BD" w:rsidRDefault="008B301A" w:rsidP="006558BD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Pr="006558BD" w:rsidRDefault="008B301A" w:rsidP="006558BD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Świetlica wiejska Radońsk 14, </w:t>
            </w:r>
            <w:r w:rsidRPr="006558BD">
              <w:rPr>
                <w:rFonts w:ascii="Arial" w:hAnsi="Arial" w:cs="Arial"/>
              </w:rPr>
              <w:t>89-400 Sępólno Krajeńskie</w:t>
            </w:r>
          </w:p>
        </w:tc>
      </w:tr>
      <w:tr w:rsidR="008B301A" w:rsidTr="006558BD">
        <w:trPr>
          <w:trHeight w:val="504"/>
          <w:jc w:val="center"/>
        </w:trPr>
        <w:tc>
          <w:tcPr>
            <w:tcW w:w="873" w:type="pct"/>
          </w:tcPr>
          <w:p w:rsidR="008B301A" w:rsidRPr="006558BD" w:rsidRDefault="008B301A" w:rsidP="006558BD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Pr="006558BD" w:rsidRDefault="008B301A" w:rsidP="006558BD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Świetlica wiejska Włościbórz 37, </w:t>
            </w:r>
            <w:r w:rsidRPr="006558BD">
              <w:rPr>
                <w:rFonts w:ascii="Arial" w:hAnsi="Arial" w:cs="Arial"/>
              </w:rPr>
              <w:t>89-400 Sępólno Krajeńskie</w:t>
            </w:r>
          </w:p>
        </w:tc>
      </w:tr>
      <w:tr w:rsidR="008B301A" w:rsidTr="006558BD">
        <w:trPr>
          <w:trHeight w:val="504"/>
          <w:jc w:val="center"/>
        </w:trPr>
        <w:tc>
          <w:tcPr>
            <w:tcW w:w="873" w:type="pct"/>
          </w:tcPr>
          <w:p w:rsidR="008B301A" w:rsidRPr="006558BD" w:rsidRDefault="008B301A" w:rsidP="006558BD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Pr="006558BD" w:rsidRDefault="008B301A" w:rsidP="006558BD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Świetlica wiejska Kawle 8a, </w:t>
            </w:r>
            <w:r w:rsidRPr="006558BD">
              <w:rPr>
                <w:rFonts w:ascii="Arial" w:hAnsi="Arial" w:cs="Arial"/>
              </w:rPr>
              <w:t>89-400 Sępólno Krajeńskie</w:t>
            </w:r>
          </w:p>
        </w:tc>
      </w:tr>
      <w:tr w:rsidR="008B301A" w:rsidTr="006558BD">
        <w:trPr>
          <w:trHeight w:val="504"/>
          <w:jc w:val="center"/>
        </w:trPr>
        <w:tc>
          <w:tcPr>
            <w:tcW w:w="873" w:type="pct"/>
          </w:tcPr>
          <w:p w:rsidR="008B301A" w:rsidRPr="006558BD" w:rsidRDefault="008B301A" w:rsidP="006558BD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Pr="006558BD" w:rsidRDefault="008B301A" w:rsidP="006558BD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Świetlica wiejska Wysoka Krajeńska 10/2 , </w:t>
            </w:r>
            <w:r w:rsidRPr="006558BD">
              <w:rPr>
                <w:rFonts w:ascii="Arial" w:hAnsi="Arial" w:cs="Arial"/>
              </w:rPr>
              <w:t>89-400 Sępólno Krajeńskie</w:t>
            </w:r>
          </w:p>
        </w:tc>
      </w:tr>
      <w:tr w:rsidR="008B301A" w:rsidTr="006558BD">
        <w:trPr>
          <w:trHeight w:val="504"/>
          <w:jc w:val="center"/>
        </w:trPr>
        <w:tc>
          <w:tcPr>
            <w:tcW w:w="873" w:type="pct"/>
          </w:tcPr>
          <w:p w:rsidR="008B301A" w:rsidRPr="006558BD" w:rsidRDefault="008B301A" w:rsidP="006558BD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Pr="006558BD" w:rsidRDefault="008B301A" w:rsidP="006558BD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Świetlica wiejska Dziechowo 8, </w:t>
            </w:r>
            <w:r w:rsidRPr="006558BD">
              <w:rPr>
                <w:rFonts w:ascii="Arial" w:hAnsi="Arial" w:cs="Arial"/>
              </w:rPr>
              <w:t>89-400 Sępólno Krajeńskie</w:t>
            </w:r>
          </w:p>
        </w:tc>
      </w:tr>
      <w:tr w:rsidR="008B301A" w:rsidTr="006558BD">
        <w:trPr>
          <w:trHeight w:val="504"/>
          <w:jc w:val="center"/>
        </w:trPr>
        <w:tc>
          <w:tcPr>
            <w:tcW w:w="873" w:type="pct"/>
          </w:tcPr>
          <w:p w:rsidR="008B301A" w:rsidRPr="006558BD" w:rsidRDefault="008B301A" w:rsidP="006558BD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Pr="006558BD" w:rsidRDefault="008B301A" w:rsidP="006558BD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Świetlica wiejska Trzciany 6a, </w:t>
            </w:r>
            <w:r w:rsidRPr="006558BD">
              <w:rPr>
                <w:rFonts w:ascii="Arial" w:hAnsi="Arial" w:cs="Arial"/>
              </w:rPr>
              <w:t>89-400 Sępólno Krajeńskie</w:t>
            </w:r>
          </w:p>
        </w:tc>
      </w:tr>
      <w:tr w:rsidR="008B301A" w:rsidTr="006558BD">
        <w:trPr>
          <w:trHeight w:val="504"/>
          <w:jc w:val="center"/>
        </w:trPr>
        <w:tc>
          <w:tcPr>
            <w:tcW w:w="873" w:type="pct"/>
          </w:tcPr>
          <w:p w:rsidR="008B301A" w:rsidRPr="006558BD" w:rsidRDefault="008B301A" w:rsidP="006558BD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Pr="006558BD" w:rsidRDefault="008B301A" w:rsidP="006558BD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Świetlica wiejska Zalesie 7, </w:t>
            </w:r>
            <w:r w:rsidRPr="006558BD">
              <w:rPr>
                <w:rFonts w:ascii="Arial" w:hAnsi="Arial" w:cs="Arial"/>
              </w:rPr>
              <w:t>89-400 Sępólno Krajeńskie</w:t>
            </w:r>
          </w:p>
        </w:tc>
      </w:tr>
      <w:tr w:rsidR="008B301A" w:rsidTr="006558BD">
        <w:trPr>
          <w:trHeight w:val="504"/>
          <w:jc w:val="center"/>
        </w:trPr>
        <w:tc>
          <w:tcPr>
            <w:tcW w:w="873" w:type="pct"/>
          </w:tcPr>
          <w:p w:rsidR="008B301A" w:rsidRPr="006558BD" w:rsidRDefault="008B301A" w:rsidP="006558BD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Pr="006558BD" w:rsidRDefault="008B301A" w:rsidP="006558BD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Świetlica wiejska Teklanowo 13, </w:t>
            </w:r>
            <w:r w:rsidRPr="006558BD">
              <w:rPr>
                <w:rFonts w:ascii="Arial" w:hAnsi="Arial" w:cs="Arial"/>
              </w:rPr>
              <w:t>89-400 Sępólno Krajeńskie</w:t>
            </w:r>
          </w:p>
        </w:tc>
      </w:tr>
      <w:tr w:rsidR="008B301A" w:rsidTr="006558BD">
        <w:trPr>
          <w:trHeight w:val="504"/>
          <w:jc w:val="center"/>
        </w:trPr>
        <w:tc>
          <w:tcPr>
            <w:tcW w:w="873" w:type="pct"/>
          </w:tcPr>
          <w:p w:rsidR="008B301A" w:rsidRPr="006558BD" w:rsidRDefault="008B301A" w:rsidP="006558BD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Pr="006558BD" w:rsidRDefault="008B301A" w:rsidP="006558BD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Świetlica wiejska Komierowo 20, </w:t>
            </w:r>
            <w:r w:rsidRPr="006558BD">
              <w:rPr>
                <w:rFonts w:ascii="Arial" w:hAnsi="Arial" w:cs="Arial"/>
              </w:rPr>
              <w:t>89-400 Sępólno Krajeńskie</w:t>
            </w:r>
          </w:p>
        </w:tc>
      </w:tr>
      <w:tr w:rsidR="008B301A" w:rsidTr="006558BD">
        <w:trPr>
          <w:trHeight w:val="504"/>
          <w:jc w:val="center"/>
        </w:trPr>
        <w:tc>
          <w:tcPr>
            <w:tcW w:w="873" w:type="pct"/>
          </w:tcPr>
          <w:p w:rsidR="008B301A" w:rsidRPr="006558BD" w:rsidRDefault="008B301A" w:rsidP="006558BD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Pr="006558BD" w:rsidRDefault="008B301A" w:rsidP="006558BD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Świetlica wiejska Iłowo 4a/2, </w:t>
            </w:r>
            <w:r w:rsidRPr="006558BD">
              <w:rPr>
                <w:rFonts w:ascii="Arial" w:hAnsi="Arial" w:cs="Arial"/>
              </w:rPr>
              <w:t>89-400 Sępólno Krajeńskie</w:t>
            </w:r>
          </w:p>
        </w:tc>
      </w:tr>
      <w:tr w:rsidR="008B301A" w:rsidTr="006558BD">
        <w:trPr>
          <w:trHeight w:val="504"/>
          <w:jc w:val="center"/>
        </w:trPr>
        <w:tc>
          <w:tcPr>
            <w:tcW w:w="873" w:type="pct"/>
          </w:tcPr>
          <w:p w:rsidR="008B301A" w:rsidRPr="006558BD" w:rsidRDefault="008B301A" w:rsidP="006558BD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Pr="006558BD" w:rsidRDefault="008B301A" w:rsidP="006558BD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Świetlica wiejska Niechorz 20a, </w:t>
            </w:r>
            <w:r w:rsidRPr="006558BD">
              <w:rPr>
                <w:rFonts w:ascii="Arial" w:hAnsi="Arial" w:cs="Arial"/>
              </w:rPr>
              <w:t>89-400 Sępólno Krajeńskie</w:t>
            </w:r>
          </w:p>
        </w:tc>
      </w:tr>
      <w:tr w:rsidR="008B301A" w:rsidTr="006558BD">
        <w:trPr>
          <w:trHeight w:val="504"/>
          <w:jc w:val="center"/>
        </w:trPr>
        <w:tc>
          <w:tcPr>
            <w:tcW w:w="873" w:type="pct"/>
          </w:tcPr>
          <w:p w:rsidR="008B301A" w:rsidRPr="006558BD" w:rsidRDefault="008B301A" w:rsidP="006558BD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Pr="006558BD" w:rsidRDefault="008B301A" w:rsidP="006558BD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Świetlica wiejska Wilkowo 13, </w:t>
            </w:r>
            <w:r w:rsidRPr="006558BD">
              <w:rPr>
                <w:rFonts w:ascii="Arial" w:hAnsi="Arial" w:cs="Arial"/>
              </w:rPr>
              <w:t>89-400 Sępólno Krajeńskie</w:t>
            </w:r>
          </w:p>
        </w:tc>
      </w:tr>
      <w:tr w:rsidR="008B301A" w:rsidTr="006558BD">
        <w:trPr>
          <w:trHeight w:val="504"/>
          <w:jc w:val="center"/>
        </w:trPr>
        <w:tc>
          <w:tcPr>
            <w:tcW w:w="873" w:type="pct"/>
          </w:tcPr>
          <w:p w:rsidR="008B301A" w:rsidRPr="006558BD" w:rsidRDefault="008B301A" w:rsidP="006558BD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Pr="006558BD" w:rsidRDefault="008B301A" w:rsidP="006558BD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Świetlica wiejska Jazdrowo 21/3, </w:t>
            </w:r>
            <w:r w:rsidRPr="006558BD">
              <w:rPr>
                <w:rFonts w:ascii="Arial" w:hAnsi="Arial" w:cs="Arial"/>
              </w:rPr>
              <w:t>89-400 Sępólno Krajeńskie</w:t>
            </w:r>
          </w:p>
        </w:tc>
      </w:tr>
      <w:tr w:rsidR="008B301A" w:rsidTr="006558BD">
        <w:trPr>
          <w:trHeight w:val="504"/>
          <w:jc w:val="center"/>
        </w:trPr>
        <w:tc>
          <w:tcPr>
            <w:tcW w:w="873" w:type="pct"/>
          </w:tcPr>
          <w:p w:rsidR="008B301A" w:rsidRPr="006558BD" w:rsidRDefault="008B301A" w:rsidP="006558BD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27" w:type="pct"/>
          </w:tcPr>
          <w:p w:rsidR="008B301A" w:rsidRPr="006558BD" w:rsidRDefault="008B301A" w:rsidP="006558BD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Świetlica wiejska Sikorz 18/4, </w:t>
            </w:r>
            <w:r w:rsidRPr="006558BD">
              <w:rPr>
                <w:rFonts w:ascii="Arial" w:hAnsi="Arial" w:cs="Arial"/>
              </w:rPr>
              <w:t>89-400 Sępólno Krajeńskie</w:t>
            </w:r>
          </w:p>
        </w:tc>
      </w:tr>
      <w:tr w:rsidR="008B301A" w:rsidTr="006558BD">
        <w:trPr>
          <w:trHeight w:val="504"/>
          <w:jc w:val="center"/>
        </w:trPr>
        <w:tc>
          <w:tcPr>
            <w:tcW w:w="873" w:type="pct"/>
          </w:tcPr>
          <w:p w:rsidR="008B301A" w:rsidRPr="00BB08E7" w:rsidRDefault="008B301A" w:rsidP="006558BD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4127" w:type="pct"/>
          </w:tcPr>
          <w:p w:rsidR="008B301A" w:rsidRPr="00BB08E7" w:rsidRDefault="008B301A" w:rsidP="006558BD">
            <w:pPr>
              <w:spacing w:line="360" w:lineRule="auto"/>
              <w:jc w:val="both"/>
              <w:rPr>
                <w:rFonts w:ascii="Arial" w:hAnsi="Arial" w:cs="Arial"/>
                <w:color w:val="FF0000"/>
              </w:rPr>
            </w:pPr>
            <w:r w:rsidRPr="00BB08E7">
              <w:rPr>
                <w:rFonts w:ascii="Arial" w:hAnsi="Arial" w:cs="Arial"/>
                <w:color w:val="FF0000"/>
              </w:rPr>
              <w:t>Świetlica wiejska Wałdówko</w:t>
            </w:r>
            <w:r w:rsidR="00BB08E7" w:rsidRPr="00BB08E7">
              <w:rPr>
                <w:rFonts w:ascii="Arial" w:hAnsi="Arial" w:cs="Arial"/>
                <w:color w:val="FF0000"/>
              </w:rPr>
              <w:t xml:space="preserve"> 6/1,</w:t>
            </w:r>
            <w:r w:rsidRPr="00BB08E7">
              <w:rPr>
                <w:rFonts w:ascii="Arial" w:hAnsi="Arial" w:cs="Arial"/>
                <w:color w:val="FF0000"/>
              </w:rPr>
              <w:t xml:space="preserve"> dz. nr 26/3, 89-400 Sępólno Krajeńskie</w:t>
            </w:r>
          </w:p>
        </w:tc>
      </w:tr>
    </w:tbl>
    <w:p w:rsidR="008B301A" w:rsidRDefault="008B301A" w:rsidP="007B3DCA">
      <w:pPr>
        <w:spacing w:line="360" w:lineRule="auto"/>
        <w:jc w:val="both"/>
      </w:pPr>
    </w:p>
    <w:p w:rsidR="008B301A" w:rsidRDefault="008B301A" w:rsidP="007B3DCA">
      <w:pPr>
        <w:spacing w:line="360" w:lineRule="auto"/>
        <w:jc w:val="both"/>
      </w:pPr>
    </w:p>
    <w:p w:rsidR="008B301A" w:rsidRDefault="008B301A" w:rsidP="007B3DCA">
      <w:pPr>
        <w:spacing w:line="360" w:lineRule="auto"/>
        <w:jc w:val="both"/>
      </w:pPr>
    </w:p>
    <w:p w:rsidR="008B301A" w:rsidRDefault="008B301A" w:rsidP="007B3DCA">
      <w:pPr>
        <w:spacing w:line="360" w:lineRule="auto"/>
        <w:jc w:val="both"/>
      </w:pPr>
    </w:p>
    <w:p w:rsidR="008B301A" w:rsidRDefault="008B301A" w:rsidP="007B3DCA">
      <w:pPr>
        <w:spacing w:line="360" w:lineRule="auto"/>
        <w:jc w:val="both"/>
      </w:pPr>
    </w:p>
    <w:p w:rsidR="008B301A" w:rsidRDefault="008B301A" w:rsidP="007B3DCA">
      <w:pPr>
        <w:spacing w:line="360" w:lineRule="auto"/>
        <w:jc w:val="both"/>
      </w:pPr>
    </w:p>
    <w:p w:rsidR="008B301A" w:rsidRDefault="008B301A" w:rsidP="007B3DCA">
      <w:pPr>
        <w:spacing w:line="360" w:lineRule="auto"/>
        <w:jc w:val="both"/>
      </w:pPr>
    </w:p>
    <w:p w:rsidR="008B301A" w:rsidRDefault="008B301A" w:rsidP="007B3DCA">
      <w:pPr>
        <w:spacing w:line="360" w:lineRule="auto"/>
        <w:jc w:val="both"/>
      </w:pPr>
      <w:r>
        <w:t xml:space="preserve">    </w:t>
      </w:r>
    </w:p>
    <w:sectPr w:rsidR="008B301A" w:rsidSect="002F1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B4CA9"/>
    <w:multiLevelType w:val="hybridMultilevel"/>
    <w:tmpl w:val="7158B7E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19A2064D"/>
    <w:multiLevelType w:val="hybridMultilevel"/>
    <w:tmpl w:val="2E70E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84445E"/>
    <w:multiLevelType w:val="hybridMultilevel"/>
    <w:tmpl w:val="4768D9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8D4519C"/>
    <w:multiLevelType w:val="hybridMultilevel"/>
    <w:tmpl w:val="0734B1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00F5114"/>
    <w:multiLevelType w:val="hybridMultilevel"/>
    <w:tmpl w:val="D826D2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D4B0D9B"/>
    <w:multiLevelType w:val="multilevel"/>
    <w:tmpl w:val="285A47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6876B37"/>
    <w:multiLevelType w:val="hybridMultilevel"/>
    <w:tmpl w:val="F27C2AD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7C60537D"/>
    <w:multiLevelType w:val="multilevel"/>
    <w:tmpl w:val="72D250F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F8679F1"/>
    <w:multiLevelType w:val="hybridMultilevel"/>
    <w:tmpl w:val="72D250FA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characterSpacingControl w:val="doNotCompress"/>
  <w:compat/>
  <w:rsids>
    <w:rsidRoot w:val="007B3DCA"/>
    <w:rsid w:val="00041629"/>
    <w:rsid w:val="000425EB"/>
    <w:rsid w:val="00077424"/>
    <w:rsid w:val="000C2EF0"/>
    <w:rsid w:val="000C6842"/>
    <w:rsid w:val="000D05C8"/>
    <w:rsid w:val="000F5A37"/>
    <w:rsid w:val="00134851"/>
    <w:rsid w:val="001541E1"/>
    <w:rsid w:val="00176C5F"/>
    <w:rsid w:val="001C2F13"/>
    <w:rsid w:val="0020616F"/>
    <w:rsid w:val="002444C1"/>
    <w:rsid w:val="00276855"/>
    <w:rsid w:val="002A403C"/>
    <w:rsid w:val="002F158F"/>
    <w:rsid w:val="00330619"/>
    <w:rsid w:val="00367627"/>
    <w:rsid w:val="003757F5"/>
    <w:rsid w:val="00410495"/>
    <w:rsid w:val="00493CE6"/>
    <w:rsid w:val="004A6E82"/>
    <w:rsid w:val="0050496C"/>
    <w:rsid w:val="00515EFB"/>
    <w:rsid w:val="00551581"/>
    <w:rsid w:val="0059389A"/>
    <w:rsid w:val="005A5B68"/>
    <w:rsid w:val="005B5FB9"/>
    <w:rsid w:val="005C0F06"/>
    <w:rsid w:val="005D5FF0"/>
    <w:rsid w:val="005D65A4"/>
    <w:rsid w:val="005F5027"/>
    <w:rsid w:val="00651D6B"/>
    <w:rsid w:val="006558BD"/>
    <w:rsid w:val="0066080F"/>
    <w:rsid w:val="00692B12"/>
    <w:rsid w:val="006D747B"/>
    <w:rsid w:val="006F72E0"/>
    <w:rsid w:val="007147D6"/>
    <w:rsid w:val="00722672"/>
    <w:rsid w:val="00733BFA"/>
    <w:rsid w:val="00747A39"/>
    <w:rsid w:val="007941DE"/>
    <w:rsid w:val="007B3DCA"/>
    <w:rsid w:val="007C03DF"/>
    <w:rsid w:val="007D4079"/>
    <w:rsid w:val="007D5D77"/>
    <w:rsid w:val="00806A24"/>
    <w:rsid w:val="00836D7D"/>
    <w:rsid w:val="00852074"/>
    <w:rsid w:val="00866870"/>
    <w:rsid w:val="008B301A"/>
    <w:rsid w:val="008B77F0"/>
    <w:rsid w:val="008C3C9F"/>
    <w:rsid w:val="008D1624"/>
    <w:rsid w:val="008D1F51"/>
    <w:rsid w:val="00926DE1"/>
    <w:rsid w:val="00944024"/>
    <w:rsid w:val="00963E1A"/>
    <w:rsid w:val="00977B00"/>
    <w:rsid w:val="00990837"/>
    <w:rsid w:val="009E5431"/>
    <w:rsid w:val="009E5A35"/>
    <w:rsid w:val="00A22591"/>
    <w:rsid w:val="00A45862"/>
    <w:rsid w:val="00A93196"/>
    <w:rsid w:val="00AD2A4C"/>
    <w:rsid w:val="00AD6129"/>
    <w:rsid w:val="00AE640C"/>
    <w:rsid w:val="00B014EC"/>
    <w:rsid w:val="00B12B8A"/>
    <w:rsid w:val="00B2380B"/>
    <w:rsid w:val="00B873D6"/>
    <w:rsid w:val="00BB08E7"/>
    <w:rsid w:val="00BD7535"/>
    <w:rsid w:val="00C0081E"/>
    <w:rsid w:val="00C2060A"/>
    <w:rsid w:val="00C9723A"/>
    <w:rsid w:val="00CF427F"/>
    <w:rsid w:val="00D017A6"/>
    <w:rsid w:val="00D8691F"/>
    <w:rsid w:val="00DC4893"/>
    <w:rsid w:val="00DD4694"/>
    <w:rsid w:val="00DE75E4"/>
    <w:rsid w:val="00DF5275"/>
    <w:rsid w:val="00E34D13"/>
    <w:rsid w:val="00E94606"/>
    <w:rsid w:val="00F00014"/>
    <w:rsid w:val="00F5568E"/>
    <w:rsid w:val="00F71E11"/>
    <w:rsid w:val="00F8478F"/>
    <w:rsid w:val="00F87E5C"/>
    <w:rsid w:val="00F92924"/>
    <w:rsid w:val="00FA7F4C"/>
    <w:rsid w:val="00FB550E"/>
    <w:rsid w:val="00FD3E55"/>
    <w:rsid w:val="00FD54D3"/>
    <w:rsid w:val="00FD7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3DC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B3D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685</Words>
  <Characters>4101</Characters>
  <Application>Microsoft Office Word</Application>
  <DocSecurity>0</DocSecurity>
  <Lines>34</Lines>
  <Paragraphs>9</Paragraphs>
  <ScaleCrop>false</ScaleCrop>
  <Company>Ośrodek Pomocy Społecznej w Sępólnie Krajeńskim</Company>
  <LinksUpToDate>false</LinksUpToDate>
  <CharactersWithSpaces>4777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stupalkowska</dc:creator>
  <cp:keywords/>
  <dc:description/>
  <cp:lastModifiedBy>GMINA SĘPÓLNO KRAJ</cp:lastModifiedBy>
  <cp:revision>3</cp:revision>
  <cp:lastPrinted>2012-11-30T08:44:00Z</cp:lastPrinted>
  <dcterms:created xsi:type="dcterms:W3CDTF">2012-11-30T08:54:00Z</dcterms:created>
  <dcterms:modified xsi:type="dcterms:W3CDTF">2012-11-30T09:36:00Z</dcterms:modified>
</cp:coreProperties>
</file>