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C4340" w14:textId="38D60D01" w:rsidR="008625A2" w:rsidRPr="005A2CA2" w:rsidRDefault="008625A2" w:rsidP="00862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</w:t>
      </w:r>
      <w:r w:rsidR="009A0E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/2019</w:t>
      </w:r>
    </w:p>
    <w:p w14:paraId="3ADCBAC1" w14:textId="77777777" w:rsidR="008625A2" w:rsidRPr="005A2CA2" w:rsidRDefault="008625A2" w:rsidP="00862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Rewizyjnej Rady Miejskiej w Sępólnie Krajeńskim</w:t>
      </w:r>
    </w:p>
    <w:p w14:paraId="40F5430C" w14:textId="3A670576" w:rsidR="008625A2" w:rsidRPr="005A2CA2" w:rsidRDefault="008625A2" w:rsidP="00862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 października </w:t>
      </w: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2019r.</w:t>
      </w:r>
    </w:p>
    <w:p w14:paraId="1C1A0166" w14:textId="77777777" w:rsidR="008625A2" w:rsidRPr="005A2CA2" w:rsidRDefault="008625A2" w:rsidP="008625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B457F5" w14:textId="77777777" w:rsidR="008625A2" w:rsidRPr="005A2CA2" w:rsidRDefault="008625A2" w:rsidP="00862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9F2ACC" w14:textId="77A9BF1F" w:rsidR="008625A2" w:rsidRPr="005A2C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oraz zapros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83882">
        <w:rPr>
          <w:rFonts w:ascii="Times New Roman" w:eastAsia="Times New Roman" w:hAnsi="Times New Roman" w:cs="Times New Roman"/>
          <w:sz w:val="24"/>
          <w:szCs w:val="24"/>
          <w:lang w:eastAsia="pl-PL"/>
        </w:rPr>
        <w:t>eni goście: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3990F3" w14:textId="2BEA7645" w:rsidR="008625A2" w:rsidRPr="00983882" w:rsidRDefault="008625A2" w:rsidP="00862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B19A50" w14:textId="77777777" w:rsidR="00983882" w:rsidRPr="00983882" w:rsidRDefault="00983882" w:rsidP="0098388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Centrum Kultury i Sztuki – Julita Maciaszek; </w:t>
      </w:r>
    </w:p>
    <w:p w14:paraId="38799F2B" w14:textId="77777777" w:rsidR="00983882" w:rsidRPr="00983882" w:rsidRDefault="00983882" w:rsidP="0098388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3328843"/>
      <w:r w:rsidRPr="00983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Specjalista Edukacji Kulturalnej </w:t>
      </w:r>
      <w:bookmarkEnd w:id="0"/>
      <w:r w:rsidRPr="00983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Bogusława </w:t>
      </w:r>
      <w:proofErr w:type="spellStart"/>
      <w:r w:rsidRPr="00983882">
        <w:rPr>
          <w:rFonts w:ascii="Times New Roman" w:eastAsia="Times New Roman" w:hAnsi="Times New Roman" w:cs="Times New Roman"/>
          <w:sz w:val="24"/>
          <w:szCs w:val="24"/>
          <w:lang w:eastAsia="pl-PL"/>
        </w:rPr>
        <w:t>Zgrzeba</w:t>
      </w:r>
      <w:proofErr w:type="spellEnd"/>
      <w:r w:rsidRPr="00983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2CDBFFA1" w14:textId="77777777" w:rsidR="00983882" w:rsidRPr="00983882" w:rsidRDefault="00983882" w:rsidP="0098388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Wiejskiego Ośrodka Kultury w Wałdowie – Bożena Mania; </w:t>
      </w:r>
    </w:p>
    <w:p w14:paraId="0EEA7B9D" w14:textId="77777777" w:rsidR="00983882" w:rsidRPr="00983882" w:rsidRDefault="00983882" w:rsidP="0098388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Wiejskiego Ośrodka Kultury w Lutowie – Małgorzata </w:t>
      </w:r>
      <w:proofErr w:type="spellStart"/>
      <w:r w:rsidRPr="00983882">
        <w:rPr>
          <w:rFonts w:ascii="Times New Roman" w:eastAsia="Times New Roman" w:hAnsi="Times New Roman" w:cs="Times New Roman"/>
          <w:sz w:val="24"/>
          <w:szCs w:val="24"/>
          <w:lang w:eastAsia="pl-PL"/>
        </w:rPr>
        <w:t>Senska</w:t>
      </w:r>
      <w:proofErr w:type="spellEnd"/>
      <w:r w:rsidRPr="00983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5CC80696" w14:textId="4B4F5D2D" w:rsidR="00983882" w:rsidRDefault="00983882" w:rsidP="009838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Instruktor Animacji Społecznych w świetlicy wiejskiej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Wałdówku</w:t>
      </w:r>
      <w:r w:rsidRPr="00983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983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Barbara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Jutrowska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3EB66EAD" w14:textId="0E136B1E" w:rsidR="00983882" w:rsidRPr="00983882" w:rsidRDefault="00983882" w:rsidP="009838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Instruktor Animacji Społecznych w świetlicy wiejskiej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Wysokiej Krajeńskiej – Barbara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Blejder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54322D2" w14:textId="77777777" w:rsidR="00983882" w:rsidRDefault="00983882" w:rsidP="009838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077592" w14:textId="77777777" w:rsidR="00983882" w:rsidRDefault="00983882" w:rsidP="009838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8A060B" w14:textId="6B9BB1F8" w:rsidR="00983882" w:rsidRDefault="008625A2" w:rsidP="009838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Pan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Juhnke</w:t>
      </w:r>
      <w:proofErr w:type="spellEnd"/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powitaniu zebranych zaproponował następujący jego porządek: </w:t>
      </w:r>
      <w:bookmarkStart w:id="1" w:name="_Hlk13746236"/>
      <w:bookmarkStart w:id="2" w:name="_Hlk509391590"/>
      <w:bookmarkStart w:id="3" w:name="_Hlk508875615"/>
      <w:bookmarkStart w:id="4" w:name="_Hlk508885579"/>
    </w:p>
    <w:p w14:paraId="0D52824B" w14:textId="77777777" w:rsidR="00983882" w:rsidRPr="00983882" w:rsidRDefault="00983882" w:rsidP="009838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1688AC" w14:textId="77777777" w:rsidR="00983882" w:rsidRPr="00983882" w:rsidRDefault="00983882" w:rsidP="009838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882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 i przyjęcie porządku;</w:t>
      </w:r>
    </w:p>
    <w:p w14:paraId="4885FC8F" w14:textId="77777777" w:rsidR="00983882" w:rsidRPr="00983882" w:rsidRDefault="00983882" w:rsidP="009838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działalności Centrum Kultury i Sztuki i wybranych świetlic wiejskich (Wałdówko, Wysoka Krajeńska); </w:t>
      </w:r>
    </w:p>
    <w:p w14:paraId="5736DE21" w14:textId="77777777" w:rsidR="00983882" w:rsidRPr="00983882" w:rsidRDefault="00983882" w:rsidP="009838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protokołów z zebrań jednostek pomocniczych gminy; </w:t>
      </w:r>
    </w:p>
    <w:p w14:paraId="6EF46C35" w14:textId="77777777" w:rsidR="00983882" w:rsidRPr="00983882" w:rsidRDefault="00983882" w:rsidP="009838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14:paraId="31E80D63" w14:textId="77777777" w:rsidR="00983882" w:rsidRPr="00983882" w:rsidRDefault="00983882" w:rsidP="009838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bookmarkEnd w:id="1"/>
    <w:p w14:paraId="2825014F" w14:textId="277BFB4C" w:rsidR="00983882" w:rsidRDefault="0098388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77E1AC" w14:textId="77777777" w:rsidR="00983882" w:rsidRDefault="0098388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D57CA2" w14:textId="77777777" w:rsidR="008625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4D1B2858" w14:textId="77777777" w:rsidR="008625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2"/>
    <w:bookmarkEnd w:id="3"/>
    <w:bookmarkEnd w:id="4"/>
    <w:p w14:paraId="3F10BAFC" w14:textId="7EA71C14" w:rsidR="008625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ED30B6" w14:textId="12BB4444" w:rsidR="008625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Komisja przeprowadziła kontrolę Centrum Kultury i Sztuki </w:t>
      </w:r>
      <w:r w:rsidR="00424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wybranych świetlic wiejskich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(protokół z przeprowadzonej kontroli stanowi załącznik do niniejszego protokołu). </w:t>
      </w:r>
    </w:p>
    <w:p w14:paraId="3536A584" w14:textId="77777777" w:rsidR="004249C7" w:rsidRDefault="004249C7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78975E" w14:textId="77777777" w:rsidR="004249C7" w:rsidRDefault="004249C7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539F88" w14:textId="7033CF27" w:rsidR="004249C7" w:rsidRDefault="004249C7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Komisja po dokonaniu analizy protokołów z zebrań jednostek pomocniczych  gminy, nie wniosła zastrzeżeń do przejrzanej dokumentacji. </w:t>
      </w:r>
    </w:p>
    <w:p w14:paraId="16F342D6" w14:textId="0D57D89F" w:rsidR="008625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1E0D2C" w14:textId="61EC40C7" w:rsidR="008625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7DEC6F" w14:textId="1D98A07A" w:rsidR="008625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Komisja zatwierdziła jednogłośnie protokół ze swojego poprzedniego posiedzenia w miesiącu wrześniu br. </w:t>
      </w:r>
    </w:p>
    <w:p w14:paraId="55FFB197" w14:textId="4D4CC61F" w:rsidR="008625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596C0E" w14:textId="77777777" w:rsidR="008625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9EF831" w14:textId="77777777" w:rsidR="004249C7" w:rsidRDefault="004249C7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A42E5F" w14:textId="77777777" w:rsidR="004249C7" w:rsidRPr="005A2CA2" w:rsidRDefault="004249C7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_GoBack"/>
      <w:bookmarkEnd w:id="5"/>
    </w:p>
    <w:p w14:paraId="7FE22FAF" w14:textId="77777777" w:rsidR="008625A2" w:rsidRPr="005A2CA2" w:rsidRDefault="008625A2" w:rsidP="00862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braku wolnych wniosków, p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wyczerpaniu porządku obrad Przewodniczący zakończył posiedzenie.   </w:t>
      </w:r>
    </w:p>
    <w:p w14:paraId="234C3A1F" w14:textId="77777777" w:rsidR="008625A2" w:rsidRPr="005A2C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8051" w14:textId="77777777" w:rsidR="008625A2" w:rsidRPr="005A2C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6D8116" w14:textId="77777777" w:rsidR="008625A2" w:rsidRPr="005A2C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FE04C7" w14:textId="77777777" w:rsidR="008625A2" w:rsidRPr="005A2C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Komisja Rewizyjna w składzie:</w:t>
      </w:r>
    </w:p>
    <w:p w14:paraId="5D0A33B0" w14:textId="77777777" w:rsidR="008625A2" w:rsidRPr="005A2C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6DC844" w14:textId="77777777" w:rsidR="008625A2" w:rsidRPr="005A2CA2" w:rsidRDefault="008625A2" w:rsidP="008625A2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Artur </w:t>
      </w:r>
      <w:proofErr w:type="spellStart"/>
      <w:r w:rsidRPr="005A2CA2">
        <w:rPr>
          <w:rFonts w:ascii="Times New Roman" w:hAnsi="Times New Roman" w:cs="Times New Roman"/>
          <w:sz w:val="24"/>
          <w:szCs w:val="24"/>
        </w:rPr>
        <w:t>Juhnke</w:t>
      </w:r>
      <w:proofErr w:type="spellEnd"/>
      <w:r w:rsidRPr="005A2CA2">
        <w:rPr>
          <w:rFonts w:ascii="Times New Roman" w:hAnsi="Times New Roman" w:cs="Times New Roman"/>
          <w:sz w:val="24"/>
          <w:szCs w:val="24"/>
        </w:rPr>
        <w:t xml:space="preserve"> – Przewodniczący                                                ………………………</w:t>
      </w:r>
    </w:p>
    <w:p w14:paraId="6DA8D708" w14:textId="77777777" w:rsidR="008625A2" w:rsidRPr="005A2CA2" w:rsidRDefault="008625A2" w:rsidP="008625A2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3367141"/>
      <w:r w:rsidRPr="005A2CA2">
        <w:rPr>
          <w:rFonts w:ascii="Times New Roman" w:hAnsi="Times New Roman" w:cs="Times New Roman"/>
          <w:sz w:val="24"/>
          <w:szCs w:val="24"/>
        </w:rPr>
        <w:t>Lucyna Pająk – Z -ca Przewodniczącego                                  ………………………</w:t>
      </w:r>
    </w:p>
    <w:p w14:paraId="014E3157" w14:textId="77777777" w:rsidR="008625A2" w:rsidRPr="005A2CA2" w:rsidRDefault="008625A2" w:rsidP="008625A2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>Leszek Kąkol – Członek                                                            ………………………</w:t>
      </w:r>
    </w:p>
    <w:p w14:paraId="2FC78B95" w14:textId="77777777" w:rsidR="008625A2" w:rsidRPr="005A2CA2" w:rsidRDefault="008625A2" w:rsidP="008625A2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Sieg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A2">
        <w:rPr>
          <w:rFonts w:ascii="Times New Roman" w:hAnsi="Times New Roman" w:cs="Times New Roman"/>
          <w:sz w:val="24"/>
          <w:szCs w:val="24"/>
        </w:rPr>
        <w:t>– Członek                                                               ………………………</w:t>
      </w:r>
    </w:p>
    <w:p w14:paraId="154296B8" w14:textId="77777777" w:rsidR="008625A2" w:rsidRPr="005A2CA2" w:rsidRDefault="008625A2" w:rsidP="008625A2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Szlezer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A2">
        <w:rPr>
          <w:rFonts w:ascii="Times New Roman" w:hAnsi="Times New Roman" w:cs="Times New Roman"/>
          <w:sz w:val="24"/>
          <w:szCs w:val="24"/>
        </w:rPr>
        <w:t>- Członek                                                         ……………………….</w:t>
      </w:r>
    </w:p>
    <w:p w14:paraId="369CC9AE" w14:textId="77777777" w:rsidR="008625A2" w:rsidRPr="005A2C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6"/>
    <w:p w14:paraId="37F1D637" w14:textId="77777777" w:rsidR="008625A2" w:rsidRPr="005A2C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B3CE67" w14:textId="77777777" w:rsidR="008625A2" w:rsidRPr="005A2C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0217C4" w14:textId="77777777" w:rsidR="008625A2" w:rsidRPr="005A2C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568595" w14:textId="77777777" w:rsidR="008625A2" w:rsidRPr="005A2C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14:paraId="454F74A1" w14:textId="77777777" w:rsidR="008625A2" w:rsidRPr="005A2C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</w:t>
      </w:r>
    </w:p>
    <w:p w14:paraId="143A139E" w14:textId="77777777" w:rsidR="008625A2" w:rsidRPr="005A2CA2" w:rsidRDefault="008625A2" w:rsidP="0086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0F40AF" w14:textId="77777777" w:rsidR="008625A2" w:rsidRPr="005A2CA2" w:rsidRDefault="008625A2" w:rsidP="008625A2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4B313A76" w14:textId="77777777" w:rsidR="008625A2" w:rsidRPr="005A2CA2" w:rsidRDefault="008625A2" w:rsidP="008625A2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3A9CA63F" w14:textId="77777777" w:rsidR="008625A2" w:rsidRPr="005A2CA2" w:rsidRDefault="008625A2" w:rsidP="008625A2">
      <w:pPr>
        <w:rPr>
          <w:rFonts w:ascii="Times New Roman" w:hAnsi="Times New Roman" w:cs="Times New Roman"/>
          <w:sz w:val="24"/>
          <w:szCs w:val="24"/>
        </w:rPr>
      </w:pPr>
    </w:p>
    <w:p w14:paraId="26A28F83" w14:textId="77777777" w:rsidR="008625A2" w:rsidRDefault="008625A2" w:rsidP="008625A2"/>
    <w:p w14:paraId="45685926" w14:textId="77777777" w:rsidR="008625A2" w:rsidRDefault="008625A2" w:rsidP="008625A2"/>
    <w:p w14:paraId="4F30E85C" w14:textId="77777777" w:rsidR="008625A2" w:rsidRDefault="008625A2" w:rsidP="008625A2"/>
    <w:p w14:paraId="224EFE4B" w14:textId="77777777" w:rsidR="008625A2" w:rsidRDefault="008625A2" w:rsidP="008625A2"/>
    <w:p w14:paraId="24CAD1BC" w14:textId="77777777" w:rsidR="00F238B7" w:rsidRDefault="00F238B7"/>
    <w:sectPr w:rsidR="00F238B7" w:rsidSect="005A74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4D4FF" w14:textId="77777777" w:rsidR="00997368" w:rsidRDefault="00997368">
      <w:pPr>
        <w:spacing w:after="0" w:line="240" w:lineRule="auto"/>
      </w:pPr>
      <w:r>
        <w:separator/>
      </w:r>
    </w:p>
  </w:endnote>
  <w:endnote w:type="continuationSeparator" w:id="0">
    <w:p w14:paraId="616EB766" w14:textId="77777777" w:rsidR="00997368" w:rsidRDefault="0099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05DBE" w14:textId="77777777" w:rsidR="00997368" w:rsidRDefault="00997368">
      <w:pPr>
        <w:spacing w:after="0" w:line="240" w:lineRule="auto"/>
      </w:pPr>
      <w:r>
        <w:separator/>
      </w:r>
    </w:p>
  </w:footnote>
  <w:footnote w:type="continuationSeparator" w:id="0">
    <w:p w14:paraId="7438A3F1" w14:textId="77777777" w:rsidR="00997368" w:rsidRDefault="00997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7132666"/>
      <w:docPartObj>
        <w:docPartGallery w:val="Page Numbers (Top of Page)"/>
        <w:docPartUnique/>
      </w:docPartObj>
    </w:sdtPr>
    <w:sdtEndPr/>
    <w:sdtContent>
      <w:p w14:paraId="4B7E5A2A" w14:textId="77777777" w:rsidR="00A210C7" w:rsidRDefault="008625A2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9C7">
          <w:rPr>
            <w:noProof/>
          </w:rPr>
          <w:t>2</w:t>
        </w:r>
        <w:r>
          <w:fldChar w:fldCharType="end"/>
        </w:r>
      </w:p>
    </w:sdtContent>
  </w:sdt>
  <w:p w14:paraId="4955CBB5" w14:textId="77777777" w:rsidR="00A210C7" w:rsidRDefault="0099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A6E97"/>
    <w:multiLevelType w:val="hybridMultilevel"/>
    <w:tmpl w:val="6B5E5F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94124"/>
    <w:multiLevelType w:val="hybridMultilevel"/>
    <w:tmpl w:val="61C8C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B6201"/>
    <w:multiLevelType w:val="hybridMultilevel"/>
    <w:tmpl w:val="75A0E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68"/>
    <w:rsid w:val="004249C7"/>
    <w:rsid w:val="008625A2"/>
    <w:rsid w:val="00983882"/>
    <w:rsid w:val="00997368"/>
    <w:rsid w:val="009A0E48"/>
    <w:rsid w:val="00DC1968"/>
    <w:rsid w:val="00EA27D3"/>
    <w:rsid w:val="00F238B7"/>
    <w:rsid w:val="00F7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926A"/>
  <w15:chartTrackingRefBased/>
  <w15:docId w15:val="{B7A6BD41-685E-41AD-949F-AB66B9B4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5A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2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5A2"/>
  </w:style>
  <w:style w:type="paragraph" w:styleId="Akapitzlist">
    <w:name w:val="List Paragraph"/>
    <w:basedOn w:val="Normalny"/>
    <w:uiPriority w:val="34"/>
    <w:qFormat/>
    <w:rsid w:val="00983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Dikacz</cp:lastModifiedBy>
  <cp:revision>7</cp:revision>
  <dcterms:created xsi:type="dcterms:W3CDTF">2019-07-11T12:02:00Z</dcterms:created>
  <dcterms:modified xsi:type="dcterms:W3CDTF">2019-11-11T15:05:00Z</dcterms:modified>
</cp:coreProperties>
</file>