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72772" w14:textId="26575DE0" w:rsidR="00E63305" w:rsidRPr="004A6DB8" w:rsidRDefault="00E63305" w:rsidP="00E6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483377207"/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56</w:t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</w:p>
    <w:p w14:paraId="280108A6" w14:textId="5E58AD8A" w:rsidR="00E63305" w:rsidRPr="004A6DB8" w:rsidRDefault="00E63305" w:rsidP="00E6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Rolnictwa, Leśnictwa i Ochrony Środowiska Rady Miejskiej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 listopada</w:t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2017r.</w:t>
      </w:r>
    </w:p>
    <w:p w14:paraId="4AB57FAD" w14:textId="77777777" w:rsidR="00E63305" w:rsidRPr="004A6DB8" w:rsidRDefault="00E63305" w:rsidP="00E6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394FE" w14:textId="484B3ED5" w:rsidR="00E63305" w:rsidRDefault="00E63305" w:rsidP="00E633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B63F62" w14:textId="078EF3A9" w:rsidR="00E63305" w:rsidRDefault="00E63305" w:rsidP="00E633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4CC64" w14:textId="77777777" w:rsidR="00E63305" w:rsidRDefault="00E63305" w:rsidP="00E633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1D001" w14:textId="0554D631" w:rsidR="00E63305" w:rsidRDefault="00E63305" w:rsidP="00E633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Antoni Dolny, który po powitaniu zebranych zaproponował następujący jego porządek: </w:t>
      </w:r>
    </w:p>
    <w:p w14:paraId="22A9D411" w14:textId="3D2FBF30" w:rsidR="008E35D2" w:rsidRDefault="008E35D2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657CC" w14:textId="3E36B6D9" w:rsidR="008E35D2" w:rsidRDefault="008E35D2" w:rsidP="008E35D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50EF8CA4" w14:textId="77777777" w:rsidR="008E35D2" w:rsidRDefault="008E35D2" w:rsidP="008E35D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Komisji w sprawie budowy dróg wiejskich w 2018r.; </w:t>
      </w:r>
    </w:p>
    <w:p w14:paraId="28875FB5" w14:textId="77777777" w:rsidR="008E35D2" w:rsidRDefault="008E35D2" w:rsidP="008E35D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0B71EBFD" w14:textId="77777777" w:rsidR="008E35D2" w:rsidRDefault="008E35D2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8C72E" w14:textId="77777777" w:rsidR="008E35D2" w:rsidRDefault="008E35D2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0578CB71" w14:textId="77777777" w:rsidR="008E35D2" w:rsidRDefault="008E35D2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4F7B5F" w14:textId="77777777" w:rsidR="008E35D2" w:rsidRDefault="008E35D2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 Komisji wypracowała stanowisko w zakresie budowy dróg wiejskich w 2018r. </w:t>
      </w:r>
    </w:p>
    <w:p w14:paraId="738DFDC9" w14:textId="77777777" w:rsidR="008E35D2" w:rsidRDefault="008E35D2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A6BECB" w14:textId="77777777" w:rsidR="00A52276" w:rsidRDefault="008E35D2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Wagner stwierdził, że jest rozżalony, iż droga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Świdwiu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została ujęta w projekcie budżetu na 2018r. Nie rozumie dlaczego tak się stało, </w:t>
      </w:r>
      <w:r w:rsidR="00A52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chodzi tylko o niego, ale także mieszkańcy są rozżaleni. Pan </w:t>
      </w:r>
      <w:proofErr w:type="spellStart"/>
      <w:r w:rsidR="00A52276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A52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stwierdził, że w projekcie budżetu Gminy na 2018r. należałoby ująć budowę drogi w Lutowie, jest to odcinek około 600m. prowadzący prze wieś, nie chodzi tu o drogę poza granicami Lutowa, prowadzącą w kierunku Radońska. </w:t>
      </w:r>
    </w:p>
    <w:p w14:paraId="6B3CFB8F" w14:textId="77777777" w:rsidR="00A52276" w:rsidRPr="00A52276" w:rsidRDefault="00A52276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802C3" w14:textId="77777777" w:rsidR="00A52276" w:rsidRDefault="00A52276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276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Ostatecznie Komisja stwierdziła, że zwróci się o ujęcie w projekcie budżetu Gminy na 2018r.</w:t>
      </w:r>
      <w:r w:rsidRPr="00A52276">
        <w:rPr>
          <w:rFonts w:ascii="Times New Roman" w:hAnsi="Times New Roman" w:cs="Times New Roman"/>
          <w:sz w:val="24"/>
          <w:szCs w:val="24"/>
        </w:rPr>
        <w:t xml:space="preserve"> </w:t>
      </w:r>
      <w:r w:rsidRPr="00A52276">
        <w:rPr>
          <w:rFonts w:ascii="Times New Roman" w:hAnsi="Times New Roman" w:cs="Times New Roman"/>
          <w:sz w:val="24"/>
          <w:szCs w:val="24"/>
        </w:rPr>
        <w:t>dokończeni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52276">
        <w:rPr>
          <w:rFonts w:ascii="Times New Roman" w:hAnsi="Times New Roman" w:cs="Times New Roman"/>
          <w:sz w:val="24"/>
          <w:szCs w:val="24"/>
        </w:rPr>
        <w:t xml:space="preserve"> budowy nawierzchni drogi w Piasecznie oraz budow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52276">
        <w:rPr>
          <w:rFonts w:ascii="Times New Roman" w:hAnsi="Times New Roman" w:cs="Times New Roman"/>
          <w:sz w:val="24"/>
          <w:szCs w:val="24"/>
        </w:rPr>
        <w:t xml:space="preserve"> dróg w </w:t>
      </w:r>
      <w:proofErr w:type="spellStart"/>
      <w:r w:rsidRPr="00A52276">
        <w:rPr>
          <w:rFonts w:ascii="Times New Roman" w:hAnsi="Times New Roman" w:cs="Times New Roman"/>
          <w:sz w:val="24"/>
          <w:szCs w:val="24"/>
        </w:rPr>
        <w:t>Świdwiu</w:t>
      </w:r>
      <w:proofErr w:type="spellEnd"/>
      <w:r w:rsidRPr="00A52276">
        <w:rPr>
          <w:rFonts w:ascii="Times New Roman" w:hAnsi="Times New Roman" w:cs="Times New Roman"/>
          <w:sz w:val="24"/>
          <w:szCs w:val="24"/>
        </w:rPr>
        <w:t xml:space="preserve">, Lutowie i Dziechowie.  </w:t>
      </w:r>
      <w:r w:rsidRPr="00A52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8E35D2" w:rsidRPr="00A52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F51425" w14:textId="77777777" w:rsidR="00A52276" w:rsidRDefault="00A52276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5F9BF3" w14:textId="01E08493" w:rsidR="00A52276" w:rsidRDefault="00A52276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W wolnych wnioskach poruszono następujące sprawy: </w:t>
      </w:r>
    </w:p>
    <w:p w14:paraId="7139A84F" w14:textId="77777777" w:rsidR="00A52276" w:rsidRDefault="00A52276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222E83" w14:textId="77777777" w:rsidR="00A52276" w:rsidRDefault="00A52276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Komisja zaopiniowała jednogłośnie pozytywnie projekt uchwały Rady Miejskiej w sprawie pozbawienia statusu pomnika przyrody (lipa drobnolistna rosnąca przy pasie drogowym drogi powiatowej w Lutówku). </w:t>
      </w:r>
    </w:p>
    <w:p w14:paraId="6FC5A7BB" w14:textId="77777777" w:rsidR="00A52276" w:rsidRDefault="00A52276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188BC" w14:textId="686DC211" w:rsidR="008E35D2" w:rsidRPr="00A52276" w:rsidRDefault="00A52276" w:rsidP="008E3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Dolny poinformował o ustaleniach zapadłych podczas wizji lokalnej w Iłowie dotyczącej rowu otwartego.  </w:t>
      </w:r>
      <w:r w:rsidR="008E35D2" w:rsidRPr="00A52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356844" w14:textId="77777777" w:rsidR="00E63305" w:rsidRPr="00A52276" w:rsidRDefault="00E63305" w:rsidP="00E63305">
      <w:pPr>
        <w:tabs>
          <w:tab w:val="left" w:pos="35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5DF114" w14:textId="77777777" w:rsidR="00E63305" w:rsidRPr="00A52276" w:rsidRDefault="00E63305" w:rsidP="00A5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14:paraId="5437CBDC" w14:textId="77777777" w:rsidR="00E63305" w:rsidRPr="004A6DB8" w:rsidRDefault="00E63305" w:rsidP="00E63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948CDC" w14:textId="77777777" w:rsidR="00E63305" w:rsidRDefault="00E63305" w:rsidP="00E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porządku obrad Przewodniczący Komisji zakończył posiedzenie. </w:t>
      </w:r>
    </w:p>
    <w:p w14:paraId="0CECE13D" w14:textId="77777777" w:rsidR="00E63305" w:rsidRPr="00E44D4D" w:rsidRDefault="00E63305" w:rsidP="00E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9AAD0" w14:textId="77777777" w:rsidR="00E63305" w:rsidRPr="004A6DB8" w:rsidRDefault="00E63305" w:rsidP="00E633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Przewodniczący Komisji   </w:t>
      </w:r>
    </w:p>
    <w:p w14:paraId="1A6ADC9C" w14:textId="77777777" w:rsidR="00E63305" w:rsidRPr="004A6DB8" w:rsidRDefault="00E63305" w:rsidP="00E633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A6D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Antoni Dolny  </w:t>
      </w:r>
    </w:p>
    <w:p w14:paraId="109E07A5" w14:textId="77777777" w:rsidR="00E63305" w:rsidRDefault="00E63305" w:rsidP="00E63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7F68C" w14:textId="77777777" w:rsidR="00E63305" w:rsidRPr="004A6DB8" w:rsidRDefault="00E63305" w:rsidP="00E63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protokołował: </w:t>
      </w:r>
    </w:p>
    <w:p w14:paraId="75DA15C6" w14:textId="77777777" w:rsidR="00E63305" w:rsidRPr="00A97A12" w:rsidRDefault="00E63305" w:rsidP="00E63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DB8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  <w:bookmarkEnd w:id="0"/>
    </w:p>
    <w:p w14:paraId="4A82409E" w14:textId="77777777" w:rsidR="00E63305" w:rsidRDefault="00E63305" w:rsidP="00E63305"/>
    <w:p w14:paraId="01F5D8A0" w14:textId="77777777" w:rsidR="00E63305" w:rsidRDefault="00E63305" w:rsidP="00E63305"/>
    <w:p w14:paraId="3B654729" w14:textId="77777777" w:rsidR="00350094" w:rsidRDefault="00350094"/>
    <w:sectPr w:rsidR="00350094" w:rsidSect="00231B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2A11" w14:textId="77777777" w:rsidR="002E1482" w:rsidRDefault="002E1482">
      <w:pPr>
        <w:spacing w:after="0" w:line="240" w:lineRule="auto"/>
      </w:pPr>
      <w:r>
        <w:separator/>
      </w:r>
    </w:p>
  </w:endnote>
  <w:endnote w:type="continuationSeparator" w:id="0">
    <w:p w14:paraId="4C291E01" w14:textId="77777777" w:rsidR="002E1482" w:rsidRDefault="002E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87379"/>
      <w:docPartObj>
        <w:docPartGallery w:val="Page Numbers (Bottom of Page)"/>
        <w:docPartUnique/>
      </w:docPartObj>
    </w:sdtPr>
    <w:sdtContent>
      <w:p w14:paraId="4F8422D4" w14:textId="3302E5DF" w:rsidR="00231BCD" w:rsidRDefault="00E6330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38FB68" w14:textId="77777777" w:rsidR="00231BCD" w:rsidRDefault="00231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70CA0" w14:textId="77777777" w:rsidR="002E1482" w:rsidRDefault="002E1482">
      <w:pPr>
        <w:spacing w:after="0" w:line="240" w:lineRule="auto"/>
      </w:pPr>
      <w:r>
        <w:separator/>
      </w:r>
    </w:p>
  </w:footnote>
  <w:footnote w:type="continuationSeparator" w:id="0">
    <w:p w14:paraId="7EA13B65" w14:textId="77777777" w:rsidR="002E1482" w:rsidRDefault="002E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0BC"/>
    <w:multiLevelType w:val="hybridMultilevel"/>
    <w:tmpl w:val="1D8E2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E97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861DCB"/>
    <w:multiLevelType w:val="hybridMultilevel"/>
    <w:tmpl w:val="5038E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A"/>
    <w:rsid w:val="000A4DBD"/>
    <w:rsid w:val="000D1CBE"/>
    <w:rsid w:val="00220EDE"/>
    <w:rsid w:val="00226678"/>
    <w:rsid w:val="00231BCD"/>
    <w:rsid w:val="002E1482"/>
    <w:rsid w:val="00350094"/>
    <w:rsid w:val="005B5C1D"/>
    <w:rsid w:val="005C227E"/>
    <w:rsid w:val="0067251A"/>
    <w:rsid w:val="008741D8"/>
    <w:rsid w:val="008E35D2"/>
    <w:rsid w:val="00A52276"/>
    <w:rsid w:val="00C2663C"/>
    <w:rsid w:val="00CD10F1"/>
    <w:rsid w:val="00E63305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6F4A"/>
  <w15:chartTrackingRefBased/>
  <w15:docId w15:val="{49ECEDFC-47A3-4214-B741-0EA92C0C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3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6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305"/>
  </w:style>
  <w:style w:type="paragraph" w:styleId="Akapitzlist">
    <w:name w:val="List Paragraph"/>
    <w:basedOn w:val="Normalny"/>
    <w:uiPriority w:val="34"/>
    <w:qFormat/>
    <w:rsid w:val="00E633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2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</cp:revision>
  <cp:lastPrinted>2017-12-19T08:42:00Z</cp:lastPrinted>
  <dcterms:created xsi:type="dcterms:W3CDTF">2017-12-19T07:35:00Z</dcterms:created>
  <dcterms:modified xsi:type="dcterms:W3CDTF">2017-12-19T08:51:00Z</dcterms:modified>
</cp:coreProperties>
</file>