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AD" w:rsidRPr="00202D20" w:rsidRDefault="002E2D79" w:rsidP="0020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20">
        <w:rPr>
          <w:rFonts w:ascii="Times New Roman" w:hAnsi="Times New Roman" w:cs="Times New Roman"/>
          <w:b/>
          <w:sz w:val="28"/>
          <w:szCs w:val="28"/>
        </w:rPr>
        <w:t>PLAN POLOWAŃ ZBIOROWYCH</w:t>
      </w:r>
    </w:p>
    <w:p w:rsidR="002E2D79" w:rsidRPr="00202D20" w:rsidRDefault="00A7085C" w:rsidP="0020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20">
        <w:rPr>
          <w:rFonts w:ascii="Times New Roman" w:hAnsi="Times New Roman" w:cs="Times New Roman"/>
          <w:b/>
          <w:sz w:val="28"/>
          <w:szCs w:val="28"/>
        </w:rPr>
        <w:t>Na terenie OHZ Lutówko</w:t>
      </w:r>
      <w:r w:rsidR="00E348F7">
        <w:rPr>
          <w:rFonts w:ascii="Times New Roman" w:hAnsi="Times New Roman" w:cs="Times New Roman"/>
          <w:b/>
          <w:sz w:val="28"/>
          <w:szCs w:val="28"/>
        </w:rPr>
        <w:t xml:space="preserve"> w 2019 r.</w:t>
      </w:r>
    </w:p>
    <w:p w:rsidR="00202D20" w:rsidRDefault="00202D20" w:rsidP="0020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F13" w:rsidRDefault="003F6F13" w:rsidP="0020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F13" w:rsidRPr="00202D20" w:rsidRDefault="003F6F13" w:rsidP="0020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257"/>
        <w:gridCol w:w="2266"/>
      </w:tblGrid>
      <w:tr w:rsidR="002E2D79" w:rsidRPr="00202D20" w:rsidTr="00202D20">
        <w:tc>
          <w:tcPr>
            <w:tcW w:w="562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3257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Godzina  rozpoczęcia i</w:t>
            </w:r>
            <w:r w:rsidR="00A7085C"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  zakończenia polowania</w:t>
            </w:r>
          </w:p>
        </w:tc>
        <w:tc>
          <w:tcPr>
            <w:tcW w:w="2266" w:type="dxa"/>
          </w:tcPr>
          <w:p w:rsidR="002E2D79" w:rsidRPr="00202D20" w:rsidRDefault="002477F4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Rejon polowania</w:t>
            </w:r>
          </w:p>
        </w:tc>
      </w:tr>
      <w:tr w:rsidR="002E2D79" w:rsidRPr="00202D20" w:rsidTr="00202D20">
        <w:tc>
          <w:tcPr>
            <w:tcW w:w="562" w:type="dxa"/>
          </w:tcPr>
          <w:p w:rsidR="002E2D79" w:rsidRPr="00202D20" w:rsidRDefault="002E2D79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E2D79" w:rsidRPr="00202D20" w:rsidRDefault="002E2D79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85C" w:rsidRPr="00202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.01.2019 r. (</w:t>
            </w:r>
            <w:r w:rsidR="00A7085C" w:rsidRPr="00202D20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7" w:type="dxa"/>
          </w:tcPr>
          <w:p w:rsidR="002E2D79" w:rsidRPr="00202D20" w:rsidRDefault="002E2D79" w:rsidP="003F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00A7085C" w:rsidRPr="00202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A7085C"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 – 16:30</w:t>
            </w:r>
          </w:p>
        </w:tc>
        <w:tc>
          <w:tcPr>
            <w:tcW w:w="2266" w:type="dxa"/>
          </w:tcPr>
          <w:p w:rsidR="002E2D79" w:rsidRPr="00202D20" w:rsidRDefault="002E2D79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79" w:rsidRPr="00202D20" w:rsidTr="00202D20">
        <w:tc>
          <w:tcPr>
            <w:tcW w:w="562" w:type="dxa"/>
          </w:tcPr>
          <w:p w:rsidR="002E2D79" w:rsidRPr="00202D20" w:rsidRDefault="002E2D79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E2D79" w:rsidRPr="00202D20" w:rsidRDefault="002E2D79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26.01.2019 r. (sobota)</w:t>
            </w:r>
            <w:r w:rsidR="002477F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57" w:type="dxa"/>
          </w:tcPr>
          <w:p w:rsidR="002E2D79" w:rsidRPr="00202D20" w:rsidRDefault="002E2D79" w:rsidP="003F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Godz. 7:</w:t>
            </w:r>
            <w:r w:rsidR="00202D20" w:rsidRPr="00202D20">
              <w:rPr>
                <w:rFonts w:ascii="Times New Roman" w:hAnsi="Times New Roman" w:cs="Times New Roman"/>
                <w:sz w:val="24"/>
                <w:szCs w:val="24"/>
              </w:rPr>
              <w:t>00 – 16:30</w:t>
            </w:r>
          </w:p>
        </w:tc>
        <w:tc>
          <w:tcPr>
            <w:tcW w:w="2266" w:type="dxa"/>
          </w:tcPr>
          <w:p w:rsidR="002E2D79" w:rsidRPr="00202D20" w:rsidRDefault="002E2D79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D79" w:rsidRDefault="002E2D79">
      <w:pPr>
        <w:rPr>
          <w:rFonts w:ascii="Times New Roman" w:hAnsi="Times New Roman" w:cs="Times New Roman"/>
        </w:rPr>
      </w:pPr>
    </w:p>
    <w:p w:rsidR="003F6F13" w:rsidRPr="002477F4" w:rsidRDefault="003F6F13">
      <w:pPr>
        <w:rPr>
          <w:rFonts w:ascii="Times New Roman" w:hAnsi="Times New Roman" w:cs="Times New Roman"/>
        </w:rPr>
      </w:pPr>
    </w:p>
    <w:p w:rsidR="002477F4" w:rsidRPr="002477F4" w:rsidRDefault="002477F4" w:rsidP="002477F4">
      <w:pPr>
        <w:rPr>
          <w:rFonts w:ascii="Times New Roman" w:hAnsi="Times New Roman" w:cs="Times New Roman"/>
        </w:rPr>
      </w:pPr>
      <w:r w:rsidRPr="002477F4">
        <w:rPr>
          <w:rFonts w:ascii="Times New Roman" w:hAnsi="Times New Roman" w:cs="Times New Roman"/>
        </w:rPr>
        <w:t>* Polowanie dodatkowe</w:t>
      </w:r>
      <w:bookmarkStart w:id="0" w:name="_GoBack"/>
      <w:bookmarkEnd w:id="0"/>
    </w:p>
    <w:sectPr w:rsidR="002477F4" w:rsidRPr="00247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5093F"/>
    <w:multiLevelType w:val="hybridMultilevel"/>
    <w:tmpl w:val="E03E2806"/>
    <w:lvl w:ilvl="0" w:tplc="37FC236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79"/>
    <w:rsid w:val="00202D20"/>
    <w:rsid w:val="002477F4"/>
    <w:rsid w:val="002E2D79"/>
    <w:rsid w:val="003F6F13"/>
    <w:rsid w:val="004627AD"/>
    <w:rsid w:val="00A7085C"/>
    <w:rsid w:val="00E3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1B51"/>
  <w15:chartTrackingRefBased/>
  <w15:docId w15:val="{E2A30678-932A-4F45-8206-4EEB864B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DeraJarosław</dc:creator>
  <cp:keywords/>
  <dc:description/>
  <cp:lastModifiedBy>DeraJarosław</cp:lastModifiedBy>
  <cp:revision>5</cp:revision>
  <dcterms:created xsi:type="dcterms:W3CDTF">2019-01-14T07:41:00Z</dcterms:created>
  <dcterms:modified xsi:type="dcterms:W3CDTF">2019-01-14T11:34:00Z</dcterms:modified>
</cp:coreProperties>
</file>