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AD" w:rsidRPr="00202D20" w:rsidRDefault="002E2D79" w:rsidP="0020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20">
        <w:rPr>
          <w:rFonts w:ascii="Times New Roman" w:hAnsi="Times New Roman" w:cs="Times New Roman"/>
          <w:b/>
          <w:sz w:val="28"/>
          <w:szCs w:val="28"/>
        </w:rPr>
        <w:t>PLAN POLOWAŃ ZBIOROWYCH</w:t>
      </w:r>
    </w:p>
    <w:p w:rsidR="002E2D79" w:rsidRPr="00202D20" w:rsidRDefault="003F6BFF" w:rsidP="0020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Koła Łowieckiego nr </w:t>
      </w:r>
      <w:r w:rsidR="00166809">
        <w:rPr>
          <w:rFonts w:ascii="Times New Roman" w:hAnsi="Times New Roman" w:cs="Times New Roman"/>
          <w:b/>
          <w:sz w:val="28"/>
          <w:szCs w:val="28"/>
        </w:rPr>
        <w:t>7</w:t>
      </w:r>
      <w:r w:rsidR="00A533B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A533B7">
        <w:rPr>
          <w:rFonts w:ascii="Times New Roman" w:hAnsi="Times New Roman" w:cs="Times New Roman"/>
          <w:b/>
          <w:sz w:val="28"/>
          <w:szCs w:val="28"/>
        </w:rPr>
        <w:t>DZIK</w:t>
      </w:r>
      <w:r w:rsidR="00CF3099">
        <w:rPr>
          <w:rFonts w:ascii="Times New Roman" w:hAnsi="Times New Roman" w:cs="Times New Roman"/>
          <w:b/>
          <w:sz w:val="28"/>
          <w:szCs w:val="28"/>
        </w:rPr>
        <w:t xml:space="preserve">” </w:t>
      </w:r>
      <w:r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A533B7">
        <w:rPr>
          <w:rFonts w:ascii="Times New Roman" w:hAnsi="Times New Roman" w:cs="Times New Roman"/>
          <w:b/>
          <w:sz w:val="28"/>
          <w:szCs w:val="28"/>
        </w:rPr>
        <w:t>Sępólnie Krajeńskim</w:t>
      </w:r>
      <w:r w:rsidR="00E348F7">
        <w:rPr>
          <w:rFonts w:ascii="Times New Roman" w:hAnsi="Times New Roman" w:cs="Times New Roman"/>
          <w:b/>
          <w:sz w:val="28"/>
          <w:szCs w:val="28"/>
        </w:rPr>
        <w:t xml:space="preserve"> w 2019 r.</w:t>
      </w:r>
    </w:p>
    <w:p w:rsidR="00202D20" w:rsidRDefault="00202D20" w:rsidP="0020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E7B" w:rsidRPr="00202D20" w:rsidRDefault="00F20E7B" w:rsidP="0020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2688"/>
      </w:tblGrid>
      <w:tr w:rsidR="002E2D79" w:rsidRPr="00202D20" w:rsidTr="008C3672">
        <w:tc>
          <w:tcPr>
            <w:tcW w:w="562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77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Data polowania</w:t>
            </w:r>
          </w:p>
        </w:tc>
        <w:tc>
          <w:tcPr>
            <w:tcW w:w="2835" w:type="dxa"/>
          </w:tcPr>
          <w:p w:rsidR="002E2D79" w:rsidRPr="00202D20" w:rsidRDefault="002E2D7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Godzina  rozpoczęcia i</w:t>
            </w:r>
            <w:r w:rsidR="00A7085C" w:rsidRPr="00202D20">
              <w:rPr>
                <w:rFonts w:ascii="Times New Roman" w:hAnsi="Times New Roman" w:cs="Times New Roman"/>
                <w:sz w:val="24"/>
                <w:szCs w:val="24"/>
              </w:rPr>
              <w:t xml:space="preserve">  zakończenia polowania</w:t>
            </w:r>
          </w:p>
        </w:tc>
        <w:tc>
          <w:tcPr>
            <w:tcW w:w="2688" w:type="dxa"/>
          </w:tcPr>
          <w:p w:rsidR="002E2D79" w:rsidRPr="00202D20" w:rsidRDefault="00CF3099" w:rsidP="0020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Rejon</w:t>
            </w:r>
            <w:r w:rsidR="008C3672">
              <w:rPr>
                <w:rFonts w:ascii="Times New Roman" w:hAnsi="Times New Roman" w:cs="Times New Roman"/>
                <w:sz w:val="24"/>
                <w:szCs w:val="24"/>
              </w:rPr>
              <w:t xml:space="preserve"> polowania</w:t>
            </w:r>
          </w:p>
        </w:tc>
      </w:tr>
      <w:tr w:rsidR="00A141BD" w:rsidRPr="00202D20" w:rsidTr="008C3672">
        <w:tc>
          <w:tcPr>
            <w:tcW w:w="562" w:type="dxa"/>
          </w:tcPr>
          <w:p w:rsidR="00A141BD" w:rsidRPr="00202D20" w:rsidRDefault="00A141BD" w:rsidP="00A83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141BD" w:rsidRPr="00202D20" w:rsidRDefault="00A141BD" w:rsidP="0020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.01.2019 r.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sobota)</w:t>
            </w:r>
          </w:p>
        </w:tc>
        <w:tc>
          <w:tcPr>
            <w:tcW w:w="2835" w:type="dxa"/>
          </w:tcPr>
          <w:p w:rsidR="00A141BD" w:rsidRPr="00202D20" w:rsidRDefault="00A141BD" w:rsidP="008C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:00 – 16:30</w:t>
            </w:r>
          </w:p>
        </w:tc>
        <w:tc>
          <w:tcPr>
            <w:tcW w:w="2688" w:type="dxa"/>
            <w:vMerge w:val="restart"/>
          </w:tcPr>
          <w:p w:rsidR="00A141BD" w:rsidRPr="00202D20" w:rsidRDefault="00A141BD" w:rsidP="0020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Chmielniki, Dziechowo, Lutowo, Lutówko, Radońsk,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Sikorz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Teklanowo, Toboły, Trzciany, Wałdowo, Wiśniewa, Wiśniewka, Włościbórz,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Włościbórek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Zalesie</w:t>
            </w:r>
          </w:p>
        </w:tc>
      </w:tr>
      <w:tr w:rsidR="00A141BD" w:rsidRPr="00202D20" w:rsidTr="008C3672">
        <w:tc>
          <w:tcPr>
            <w:tcW w:w="562" w:type="dxa"/>
          </w:tcPr>
          <w:p w:rsidR="00A141BD" w:rsidRPr="00202D20" w:rsidRDefault="00A141BD" w:rsidP="0028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141BD" w:rsidRPr="00202D20" w:rsidRDefault="00A141BD" w:rsidP="0028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2019 r.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niedziela)</w:t>
            </w:r>
          </w:p>
        </w:tc>
        <w:tc>
          <w:tcPr>
            <w:tcW w:w="2835" w:type="dxa"/>
          </w:tcPr>
          <w:p w:rsidR="00A141BD" w:rsidRPr="00202D20" w:rsidRDefault="00A141BD" w:rsidP="0028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2D20">
              <w:rPr>
                <w:rFonts w:ascii="Times New Roman" w:hAnsi="Times New Roman" w:cs="Times New Roman"/>
                <w:sz w:val="24"/>
                <w:szCs w:val="24"/>
              </w:rPr>
              <w:t>:00 – 16:30</w:t>
            </w:r>
          </w:p>
        </w:tc>
        <w:tc>
          <w:tcPr>
            <w:tcW w:w="2688" w:type="dxa"/>
            <w:vMerge/>
          </w:tcPr>
          <w:p w:rsidR="00A141BD" w:rsidRDefault="00A141BD" w:rsidP="0028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D79" w:rsidRDefault="002E2D79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>
      <w:bookmarkStart w:id="0" w:name="_GoBack"/>
      <w:bookmarkEnd w:id="0"/>
    </w:p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p w:rsidR="003F6BFF" w:rsidRDefault="003F6BFF"/>
    <w:sectPr w:rsidR="003F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79"/>
    <w:rsid w:val="00080050"/>
    <w:rsid w:val="00126095"/>
    <w:rsid w:val="00166809"/>
    <w:rsid w:val="00202D20"/>
    <w:rsid w:val="002803F4"/>
    <w:rsid w:val="002E2D79"/>
    <w:rsid w:val="003F6BFF"/>
    <w:rsid w:val="004627AD"/>
    <w:rsid w:val="00520A06"/>
    <w:rsid w:val="008C3672"/>
    <w:rsid w:val="00A141BD"/>
    <w:rsid w:val="00A533B7"/>
    <w:rsid w:val="00A7085C"/>
    <w:rsid w:val="00A8341C"/>
    <w:rsid w:val="00C77D62"/>
    <w:rsid w:val="00CF3099"/>
    <w:rsid w:val="00E348F7"/>
    <w:rsid w:val="00F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F6B8"/>
  <w15:chartTrackingRefBased/>
  <w15:docId w15:val="{E2A30678-932A-4F45-8206-4EEB864B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DeraJarosław</dc:creator>
  <cp:keywords/>
  <dc:description/>
  <cp:lastModifiedBy>DeraJarosław</cp:lastModifiedBy>
  <cp:revision>5</cp:revision>
  <cp:lastPrinted>2019-01-14T11:29:00Z</cp:lastPrinted>
  <dcterms:created xsi:type="dcterms:W3CDTF">2019-01-14T09:49:00Z</dcterms:created>
  <dcterms:modified xsi:type="dcterms:W3CDTF">2019-01-14T11:30:00Z</dcterms:modified>
</cp:coreProperties>
</file>